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40" w:type="dxa"/>
        <w:tblInd w:w="-567" w:type="dxa"/>
        <w:tblBorders>
          <w:bottom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7797"/>
      </w:tblGrid>
      <w:tr w:rsidR="00D956EC" w:rsidRPr="00617D78" w14:paraId="12E34DDB" w14:textId="77777777" w:rsidTr="00CA1A6B">
        <w:trPr>
          <w:trHeight w:val="2133"/>
        </w:trPr>
        <w:tc>
          <w:tcPr>
            <w:tcW w:w="2943" w:type="dxa"/>
            <w:vMerge w:val="restart"/>
            <w:shd w:val="clear" w:color="auto" w:fill="auto"/>
            <w:vAlign w:val="center"/>
          </w:tcPr>
          <w:p w14:paraId="325AC837" w14:textId="77777777" w:rsidR="00D956EC" w:rsidRPr="00617D78" w:rsidRDefault="00D956EC" w:rsidP="004856BF">
            <w:pPr>
              <w:tabs>
                <w:tab w:val="center" w:pos="567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bookmarkStart w:id="0" w:name="_Hlk178769876"/>
            <w:bookmarkStart w:id="1" w:name="_Hlk148009385"/>
            <w:bookmarkEnd w:id="0"/>
            <w:bookmarkEnd w:id="1"/>
            <w:r w:rsidRPr="00BF16E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192A0DA4" wp14:editId="7BA3BDC4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-1610995</wp:posOffset>
                  </wp:positionV>
                  <wp:extent cx="1635760" cy="1528445"/>
                  <wp:effectExtent l="0" t="0" r="2540" b="0"/>
                  <wp:wrapTight wrapText="bothSides">
                    <wp:wrapPolygon edited="0">
                      <wp:start x="0" y="0"/>
                      <wp:lineTo x="0" y="21268"/>
                      <wp:lineTo x="21382" y="21268"/>
                      <wp:lineTo x="21382" y="0"/>
                      <wp:lineTo x="0" y="0"/>
                    </wp:wrapPolygon>
                  </wp:wrapTight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логотип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5760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797" w:type="dxa"/>
            <w:tcBorders>
              <w:bottom w:val="nil"/>
            </w:tcBorders>
            <w:shd w:val="clear" w:color="auto" w:fill="auto"/>
            <w:vAlign w:val="center"/>
          </w:tcPr>
          <w:p w14:paraId="5FBFA36C" w14:textId="77777777" w:rsidR="00D956EC" w:rsidRPr="00617D78" w:rsidRDefault="00D956EC" w:rsidP="004856BF">
            <w:pPr>
              <w:tabs>
                <w:tab w:val="center" w:pos="5670"/>
                <w:tab w:val="center" w:pos="5954"/>
              </w:tabs>
              <w:spacing w:afterLines="40" w:after="9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17D7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МИНИСТЕРСТВО ОБРАЗОВАНИЯ И НАУКИ РЕСПУБЛИКИ ТАТАРСТАН</w:t>
            </w:r>
          </w:p>
          <w:p w14:paraId="55ED3DF9" w14:textId="69B34279" w:rsidR="00D956EC" w:rsidRPr="00617D78" w:rsidRDefault="00D956EC" w:rsidP="004856BF">
            <w:pPr>
              <w:tabs>
                <w:tab w:val="center" w:pos="5670"/>
                <w:tab w:val="center" w:pos="595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7D78">
              <w:rPr>
                <w:rFonts w:ascii="Times New Roman" w:hAnsi="Times New Roman"/>
                <w:color w:val="000000"/>
                <w:sz w:val="20"/>
                <w:szCs w:val="20"/>
              </w:rPr>
              <w:t>Отдел Управления образования Исполнительного комитета муниципального образования г. Казани по</w:t>
            </w:r>
            <w:r w:rsidR="002E30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Авиастроительному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Ново-Савиновскому районам</w:t>
            </w:r>
          </w:p>
          <w:p w14:paraId="096F6E33" w14:textId="1D0A1199" w:rsidR="00D956EC" w:rsidRPr="00617D78" w:rsidRDefault="00D956EC" w:rsidP="004856BF">
            <w:pPr>
              <w:tabs>
                <w:tab w:val="center" w:pos="5670"/>
                <w:tab w:val="center" w:pos="5954"/>
              </w:tabs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17D7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Муниципальное бюджетное учреждение дополнительного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Pr="00617D7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образования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br/>
            </w:r>
            <w:r w:rsidRPr="00617D7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«Центр внешкольной работы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Ново-Савиновского района г.Казани</w:t>
            </w:r>
          </w:p>
        </w:tc>
      </w:tr>
      <w:tr w:rsidR="00D956EC" w:rsidRPr="00617D78" w14:paraId="19C8E937" w14:textId="77777777" w:rsidTr="00CA1A6B">
        <w:trPr>
          <w:trHeight w:val="405"/>
        </w:trPr>
        <w:tc>
          <w:tcPr>
            <w:tcW w:w="2943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352E8E4B" w14:textId="77777777" w:rsidR="00D956EC" w:rsidRPr="00617D78" w:rsidRDefault="00D956EC" w:rsidP="004856BF">
            <w:pPr>
              <w:tabs>
                <w:tab w:val="center" w:pos="3152"/>
                <w:tab w:val="center" w:pos="3294"/>
              </w:tabs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bottom w:val="nil"/>
            </w:tcBorders>
            <w:shd w:val="clear" w:color="auto" w:fill="D9D9D9"/>
            <w:vAlign w:val="center"/>
          </w:tcPr>
          <w:p w14:paraId="5615B4E0" w14:textId="77777777" w:rsidR="00D956EC" w:rsidRPr="00617D78" w:rsidRDefault="00D956EC" w:rsidP="004856BF">
            <w:pPr>
              <w:tabs>
                <w:tab w:val="center" w:pos="3152"/>
                <w:tab w:val="center" w:pos="3294"/>
              </w:tabs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0"/>
                <w:lang w:eastAsia="ru-RU"/>
              </w:rPr>
            </w:pPr>
            <w:r w:rsidRPr="00617D78">
              <w:rPr>
                <w:rFonts w:ascii="Times New Roman" w:hAnsi="Times New Roman"/>
                <w:bCs/>
                <w:color w:val="000000"/>
                <w:sz w:val="16"/>
                <w:szCs w:val="20"/>
              </w:rPr>
              <w:t xml:space="preserve">420137, г. Казань, ул. Гаврилова, д. 50, т.: (843) </w:t>
            </w:r>
            <w:r w:rsidRPr="00617D78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  <w:t>5-203-225</w:t>
            </w:r>
            <w:r w:rsidRPr="00617D78">
              <w:rPr>
                <w:rFonts w:ascii="Times New Roman" w:hAnsi="Times New Roman"/>
                <w:bCs/>
                <w:color w:val="000000"/>
                <w:sz w:val="16"/>
                <w:szCs w:val="20"/>
              </w:rPr>
              <w:t xml:space="preserve">, ф.: (843) </w:t>
            </w:r>
            <w:r w:rsidRPr="00617D78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  <w:t>55-66-285</w:t>
            </w:r>
            <w:r w:rsidRPr="00617D78">
              <w:rPr>
                <w:rFonts w:ascii="Times New Roman" w:hAnsi="Times New Roman"/>
                <w:bCs/>
                <w:color w:val="000000"/>
                <w:sz w:val="16"/>
                <w:szCs w:val="20"/>
              </w:rPr>
              <w:t xml:space="preserve">, </w:t>
            </w:r>
            <w:r w:rsidRPr="00617D78">
              <w:rPr>
                <w:rFonts w:ascii="Times New Roman" w:hAnsi="Times New Roman"/>
                <w:bCs/>
                <w:color w:val="000000"/>
                <w:sz w:val="16"/>
                <w:szCs w:val="20"/>
                <w:lang w:val="en-US"/>
              </w:rPr>
              <w:t>e</w:t>
            </w:r>
            <w:r w:rsidRPr="00617D78">
              <w:rPr>
                <w:rFonts w:ascii="Times New Roman" w:hAnsi="Times New Roman"/>
                <w:bCs/>
                <w:color w:val="000000"/>
                <w:sz w:val="16"/>
                <w:szCs w:val="20"/>
              </w:rPr>
              <w:t>-</w:t>
            </w:r>
            <w:r w:rsidRPr="00617D78">
              <w:rPr>
                <w:rFonts w:ascii="Times New Roman" w:hAnsi="Times New Roman"/>
                <w:bCs/>
                <w:color w:val="000000"/>
                <w:sz w:val="16"/>
                <w:szCs w:val="20"/>
                <w:lang w:val="en-US"/>
              </w:rPr>
              <w:t>mail</w:t>
            </w:r>
            <w:r w:rsidRPr="00617D78">
              <w:rPr>
                <w:rFonts w:ascii="Times New Roman" w:hAnsi="Times New Roman"/>
                <w:bCs/>
                <w:color w:val="000000"/>
                <w:sz w:val="16"/>
                <w:szCs w:val="20"/>
              </w:rPr>
              <w:t xml:space="preserve">: </w:t>
            </w:r>
            <w:proofErr w:type="spellStart"/>
            <w:r w:rsidRPr="00617D78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val="en-US"/>
              </w:rPr>
              <w:t>cvr</w:t>
            </w:r>
            <w:proofErr w:type="spellEnd"/>
            <w:r w:rsidRPr="00617D78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  <w:t>_</w:t>
            </w:r>
            <w:r w:rsidRPr="00617D78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val="en-US"/>
              </w:rPr>
              <w:t>eco</w:t>
            </w:r>
            <w:r w:rsidRPr="00617D78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  <w:t>@</w:t>
            </w:r>
            <w:r w:rsidRPr="00617D78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val="en-US"/>
              </w:rPr>
              <w:t>mail</w:t>
            </w:r>
            <w:r w:rsidRPr="00617D78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  <w:t>.</w:t>
            </w:r>
            <w:proofErr w:type="spellStart"/>
            <w:r w:rsidRPr="00617D78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val="en-US"/>
              </w:rPr>
              <w:t>ru</w:t>
            </w:r>
            <w:proofErr w:type="spellEnd"/>
            <w:r w:rsidRPr="00617D78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  <w:t xml:space="preserve">       </w:t>
            </w:r>
          </w:p>
        </w:tc>
      </w:tr>
    </w:tbl>
    <w:p w14:paraId="4BA7B5C7" w14:textId="77777777" w:rsidR="00D956EC" w:rsidRDefault="00D956EC" w:rsidP="00D95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F5621D" w14:textId="77777777" w:rsidR="00D956EC" w:rsidRDefault="00D956EC" w:rsidP="00D95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C1F60A" w14:textId="77777777" w:rsidR="00D956EC" w:rsidRDefault="00D956EC" w:rsidP="00D95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0888B8" w14:textId="77777777" w:rsidR="00D956EC" w:rsidRDefault="00D956EC" w:rsidP="00D95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71BF55" w14:textId="77777777" w:rsidR="00D956EC" w:rsidRDefault="00D956EC" w:rsidP="00D956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C5D41B" w14:textId="77777777" w:rsidR="00D956EC" w:rsidRDefault="00D956EC" w:rsidP="00D956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66DA71" w14:textId="77777777" w:rsidR="00D956EC" w:rsidRDefault="00D956EC" w:rsidP="00D956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8F018F" w14:textId="77777777" w:rsidR="006E5AD0" w:rsidRDefault="006E5AD0" w:rsidP="00055D39">
      <w:pPr>
        <w:spacing w:line="240" w:lineRule="auto"/>
        <w:jc w:val="center"/>
        <w:rPr>
          <w:rFonts w:ascii="Times New Roman" w:hAnsi="Times New Roman" w:cs="Times New Roman"/>
          <w:b/>
          <w:i/>
          <w:smallCaps/>
          <w:sz w:val="36"/>
          <w:szCs w:val="36"/>
        </w:rPr>
      </w:pPr>
      <w:r>
        <w:rPr>
          <w:rFonts w:ascii="Times New Roman" w:hAnsi="Times New Roman" w:cs="Times New Roman"/>
          <w:b/>
          <w:i/>
          <w:smallCaps/>
          <w:sz w:val="36"/>
          <w:szCs w:val="36"/>
        </w:rPr>
        <w:t>Экскурсионный маршрут</w:t>
      </w:r>
    </w:p>
    <w:p w14:paraId="53D6D13B" w14:textId="2651D4CE" w:rsidR="00D956EC" w:rsidRPr="00323B78" w:rsidRDefault="00D956EC" w:rsidP="00055D39">
      <w:pPr>
        <w:spacing w:line="240" w:lineRule="auto"/>
        <w:jc w:val="center"/>
        <w:rPr>
          <w:rFonts w:ascii="Times New Roman" w:hAnsi="Times New Roman" w:cs="Times New Roman"/>
          <w:b/>
          <w:i/>
          <w:smallCaps/>
          <w:sz w:val="36"/>
          <w:szCs w:val="36"/>
        </w:rPr>
      </w:pPr>
      <w:r w:rsidRPr="00D956EC">
        <w:rPr>
          <w:rFonts w:ascii="Times New Roman" w:hAnsi="Times New Roman" w:cs="Times New Roman"/>
          <w:b/>
          <w:i/>
          <w:smallCaps/>
          <w:sz w:val="36"/>
          <w:szCs w:val="36"/>
        </w:rPr>
        <w:t>«ВРЕМЯ ЦВЕСТИ!»</w:t>
      </w:r>
    </w:p>
    <w:p w14:paraId="35D978CE" w14:textId="415E5B2C" w:rsidR="008F0C41" w:rsidRPr="008F0C41" w:rsidRDefault="00D956EC" w:rsidP="008F0C41">
      <w:pPr>
        <w:pStyle w:val="Default"/>
        <w:jc w:val="center"/>
        <w:rPr>
          <w:smallCaps/>
          <w:color w:val="auto"/>
          <w:sz w:val="28"/>
          <w:szCs w:val="28"/>
        </w:rPr>
      </w:pPr>
      <w:r w:rsidRPr="008F0C41">
        <w:rPr>
          <w:smallCaps/>
          <w:color w:val="auto"/>
          <w:sz w:val="28"/>
          <w:szCs w:val="28"/>
        </w:rPr>
        <w:t>номинация</w:t>
      </w:r>
      <w:r w:rsidRPr="008F0C41">
        <w:rPr>
          <w:b/>
          <w:smallCaps/>
          <w:color w:val="auto"/>
          <w:sz w:val="28"/>
          <w:szCs w:val="28"/>
        </w:rPr>
        <w:t xml:space="preserve"> «</w:t>
      </w:r>
      <w:r w:rsidR="008F0C41" w:rsidRPr="008F0C41">
        <w:rPr>
          <w:smallCaps/>
          <w:color w:val="auto"/>
          <w:sz w:val="28"/>
          <w:szCs w:val="28"/>
        </w:rPr>
        <w:t>Маршруты, включающие в себя посещение</w:t>
      </w:r>
      <w:r w:rsidR="008F0C41" w:rsidRPr="008F0C41">
        <w:rPr>
          <w:smallCaps/>
          <w:color w:val="auto"/>
          <w:sz w:val="28"/>
          <w:szCs w:val="28"/>
        </w:rPr>
        <w:br/>
      </w:r>
      <w:r w:rsidR="008F0C41" w:rsidRPr="008F0C41">
        <w:rPr>
          <w:smallCaps/>
          <w:color w:val="auto"/>
          <w:sz w:val="28"/>
          <w:szCs w:val="28"/>
        </w:rPr>
        <w:t xml:space="preserve"> особо охраняемых природных территорий</w:t>
      </w:r>
      <w:r w:rsidR="008F0C41" w:rsidRPr="008F0C41">
        <w:rPr>
          <w:smallCaps/>
          <w:color w:val="auto"/>
          <w:sz w:val="28"/>
          <w:szCs w:val="28"/>
        </w:rPr>
        <w:t>»</w:t>
      </w:r>
    </w:p>
    <w:p w14:paraId="73259667" w14:textId="5E6866E3" w:rsidR="00D956EC" w:rsidRPr="008F0C41" w:rsidRDefault="00D956EC" w:rsidP="008F0C41">
      <w:pPr>
        <w:pStyle w:val="Default"/>
        <w:jc w:val="center"/>
        <w:rPr>
          <w:smallCaps/>
          <w:color w:val="FF0000"/>
          <w:sz w:val="28"/>
          <w:szCs w:val="28"/>
        </w:rPr>
      </w:pPr>
    </w:p>
    <w:p w14:paraId="0407E2AF" w14:textId="77777777" w:rsidR="00D956EC" w:rsidRDefault="00D956EC" w:rsidP="00D956EC">
      <w:pPr>
        <w:spacing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  <w:bookmarkStart w:id="2" w:name="_GoBack"/>
      <w:bookmarkEnd w:id="2"/>
    </w:p>
    <w:p w14:paraId="3D901164" w14:textId="77777777" w:rsidR="00D956EC" w:rsidRPr="00D453FA" w:rsidRDefault="00D956EC" w:rsidP="00D956EC">
      <w:pPr>
        <w:spacing w:after="0" w:line="240" w:lineRule="auto"/>
        <w:ind w:left="4536"/>
        <w:rPr>
          <w:rFonts w:ascii="Times New Roman" w:hAnsi="Times New Roman" w:cs="Times New Roman"/>
          <w:b/>
          <w:smallCaps/>
          <w:sz w:val="32"/>
          <w:szCs w:val="32"/>
        </w:rPr>
      </w:pPr>
      <w:r>
        <w:rPr>
          <w:rFonts w:ascii="Times New Roman" w:hAnsi="Times New Roman" w:cs="Times New Roman"/>
          <w:b/>
          <w:smallCaps/>
          <w:sz w:val="32"/>
          <w:szCs w:val="32"/>
        </w:rPr>
        <w:t>Авторы</w:t>
      </w:r>
      <w:r w:rsidRPr="00D453FA">
        <w:rPr>
          <w:rFonts w:ascii="Times New Roman" w:hAnsi="Times New Roman" w:cs="Times New Roman"/>
          <w:b/>
          <w:smallCaps/>
          <w:sz w:val="32"/>
          <w:szCs w:val="32"/>
        </w:rPr>
        <w:t>:</w:t>
      </w:r>
    </w:p>
    <w:p w14:paraId="5AF7FD8C" w14:textId="58F14927" w:rsidR="00D956EC" w:rsidRDefault="00205C3B" w:rsidP="00D956E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Адамович Марина Анатольевна</w:t>
      </w:r>
    </w:p>
    <w:p w14:paraId="76C6C3FD" w14:textId="31F32C25" w:rsidR="00D956EC" w:rsidRDefault="00D956EC" w:rsidP="00D956E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Семенова Юлия Владимировна</w:t>
      </w:r>
    </w:p>
    <w:p w14:paraId="08946463" w14:textId="5BA140B4" w:rsidR="00D956EC" w:rsidRPr="00205C3B" w:rsidRDefault="00205C3B" w:rsidP="00205C3B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205C3B">
        <w:rPr>
          <w:rFonts w:ascii="Times New Roman" w:hAnsi="Times New Roman" w:cs="Times New Roman"/>
          <w:sz w:val="28"/>
          <w:szCs w:val="28"/>
        </w:rPr>
        <w:t>Петрова Ангелина Сулеймановна</w:t>
      </w:r>
    </w:p>
    <w:p w14:paraId="3FDBD8DF" w14:textId="77777777" w:rsidR="00D956EC" w:rsidRDefault="00D956EC" w:rsidP="00D95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1BB19C" w14:textId="77777777" w:rsidR="00D956EC" w:rsidRDefault="00D956EC" w:rsidP="00D95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799C43" w14:textId="77777777" w:rsidR="00D956EC" w:rsidRDefault="00D956EC" w:rsidP="00D95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6CBA70" w14:textId="77777777" w:rsidR="00D956EC" w:rsidRDefault="00D956EC" w:rsidP="00D95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393D85" w14:textId="77777777" w:rsidR="00D956EC" w:rsidRPr="00B62441" w:rsidRDefault="00D956EC" w:rsidP="00D95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F9E132" w14:textId="77777777" w:rsidR="00D956EC" w:rsidRDefault="00D956EC" w:rsidP="00D95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4118C0" w14:textId="77777777" w:rsidR="00D956EC" w:rsidRDefault="00D956EC" w:rsidP="00D95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5F5291" w14:textId="77777777" w:rsidR="00D956EC" w:rsidRDefault="00D956EC" w:rsidP="00D95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EF7630" w14:textId="77777777" w:rsidR="00D956EC" w:rsidRDefault="00D956EC" w:rsidP="00D95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9616C2" w14:textId="77777777" w:rsidR="00D956EC" w:rsidRDefault="00D956EC" w:rsidP="00D95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F3EC1E" w14:textId="77777777" w:rsidR="00D956EC" w:rsidRDefault="00D956EC" w:rsidP="00D95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B5F3FE" w14:textId="77777777" w:rsidR="00D956EC" w:rsidRDefault="00D956EC" w:rsidP="00D95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5E40D9" w14:textId="77777777" w:rsidR="00D956EC" w:rsidRDefault="00D956EC" w:rsidP="00D95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EA9C1F" w14:textId="77777777" w:rsidR="00D956EC" w:rsidRPr="00E712C7" w:rsidRDefault="00D956EC" w:rsidP="00D95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81E5D4" w14:textId="5AB1373F" w:rsidR="00D956EC" w:rsidRDefault="00D956EC" w:rsidP="00D956EC">
      <w:pPr>
        <w:jc w:val="center"/>
        <w:rPr>
          <w:rFonts w:ascii="Times New Roman" w:hAnsi="Times New Roman" w:cs="Times New Roman"/>
          <w:b/>
          <w:i/>
          <w:smallCaps/>
          <w:sz w:val="28"/>
          <w:szCs w:val="28"/>
        </w:rPr>
      </w:pPr>
      <w:r w:rsidRPr="00E712C7">
        <w:rPr>
          <w:rFonts w:ascii="Times New Roman" w:hAnsi="Times New Roman" w:cs="Times New Roman"/>
          <w:sz w:val="28"/>
          <w:szCs w:val="28"/>
        </w:rPr>
        <w:t>Казань 202</w:t>
      </w:r>
      <w:r w:rsidR="00205C3B">
        <w:rPr>
          <w:rFonts w:ascii="Times New Roman" w:hAnsi="Times New Roman" w:cs="Times New Roman"/>
          <w:sz w:val="28"/>
          <w:szCs w:val="28"/>
        </w:rPr>
        <w:t>5</w:t>
      </w:r>
      <w:r w:rsidRPr="00E712C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i/>
          <w:smallCap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mallCaps/>
          <w:sz w:val="28"/>
          <w:szCs w:val="28"/>
        </w:rPr>
        <w:br w:type="page"/>
      </w:r>
    </w:p>
    <w:p w14:paraId="067CA56C" w14:textId="77777777" w:rsidR="00205C3B" w:rsidRDefault="00205C3B" w:rsidP="00205C3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mallCaps/>
          <w:sz w:val="28"/>
          <w:szCs w:val="28"/>
        </w:rPr>
      </w:pPr>
      <w:r>
        <w:rPr>
          <w:rFonts w:ascii="Times New Roman" w:hAnsi="Times New Roman" w:cs="Times New Roman"/>
          <w:b/>
          <w:i/>
          <w:smallCaps/>
          <w:sz w:val="28"/>
          <w:szCs w:val="28"/>
        </w:rPr>
        <w:lastRenderedPageBreak/>
        <w:t>Оглавление</w:t>
      </w:r>
    </w:p>
    <w:p w14:paraId="76E2DFC5" w14:textId="77777777" w:rsidR="00205C3B" w:rsidRDefault="00205C3B" w:rsidP="00205C3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B0C340E" w14:textId="3B904279" w:rsidR="00205C3B" w:rsidRDefault="00205C3B" w:rsidP="00205C3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авторах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E30C3">
        <w:rPr>
          <w:rFonts w:ascii="Times New Roman" w:hAnsi="Times New Roman" w:cs="Times New Roman"/>
          <w:sz w:val="28"/>
          <w:szCs w:val="28"/>
        </w:rPr>
        <w:t>3</w:t>
      </w:r>
    </w:p>
    <w:p w14:paraId="78AF89F7" w14:textId="77777777" w:rsidR="00205C3B" w:rsidRDefault="00205C3B" w:rsidP="00205C3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B3E30">
        <w:rPr>
          <w:rFonts w:ascii="Times New Roman" w:hAnsi="Times New Roman" w:cs="Times New Roman"/>
          <w:sz w:val="28"/>
          <w:szCs w:val="28"/>
        </w:rPr>
        <w:t xml:space="preserve">Пояснительная </w:t>
      </w:r>
      <w:r>
        <w:rPr>
          <w:rFonts w:ascii="Times New Roman" w:hAnsi="Times New Roman" w:cs="Times New Roman"/>
          <w:sz w:val="28"/>
          <w:szCs w:val="28"/>
        </w:rPr>
        <w:t>записка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4</w:t>
      </w:r>
    </w:p>
    <w:p w14:paraId="014CBD40" w14:textId="77777777" w:rsidR="00205C3B" w:rsidRDefault="00205C3B" w:rsidP="00205C3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8</w:t>
      </w:r>
    </w:p>
    <w:p w14:paraId="7804DEBE" w14:textId="77777777" w:rsidR="00205C3B" w:rsidRDefault="00205C3B" w:rsidP="00205C3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A1A6B">
        <w:rPr>
          <w:rFonts w:ascii="Times New Roman" w:hAnsi="Times New Roman" w:cs="Times New Roman"/>
          <w:sz w:val="28"/>
          <w:szCs w:val="28"/>
        </w:rPr>
        <w:t xml:space="preserve">писок источников </w:t>
      </w:r>
      <w:r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22</w:t>
      </w:r>
    </w:p>
    <w:p w14:paraId="6DE21C74" w14:textId="39410DD9" w:rsidR="00205C3B" w:rsidRDefault="008B653E" w:rsidP="00205C3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768D4">
        <w:rPr>
          <w:rFonts w:ascii="Times New Roman" w:hAnsi="Times New Roman" w:cs="Times New Roman"/>
          <w:sz w:val="28"/>
          <w:szCs w:val="28"/>
        </w:rPr>
        <w:tab/>
      </w:r>
      <w:r w:rsidR="007768D4">
        <w:rPr>
          <w:rFonts w:ascii="Times New Roman" w:hAnsi="Times New Roman" w:cs="Times New Roman"/>
          <w:sz w:val="28"/>
          <w:szCs w:val="28"/>
        </w:rPr>
        <w:tab/>
      </w:r>
      <w:r w:rsidR="007768D4">
        <w:rPr>
          <w:rFonts w:ascii="Times New Roman" w:hAnsi="Times New Roman" w:cs="Times New Roman"/>
          <w:sz w:val="28"/>
          <w:szCs w:val="28"/>
        </w:rPr>
        <w:tab/>
      </w:r>
      <w:r w:rsidR="007768D4">
        <w:rPr>
          <w:rFonts w:ascii="Times New Roman" w:hAnsi="Times New Roman" w:cs="Times New Roman"/>
          <w:sz w:val="28"/>
          <w:szCs w:val="28"/>
        </w:rPr>
        <w:tab/>
      </w:r>
      <w:r w:rsidR="007768D4">
        <w:rPr>
          <w:rFonts w:ascii="Times New Roman" w:hAnsi="Times New Roman" w:cs="Times New Roman"/>
          <w:sz w:val="28"/>
          <w:szCs w:val="28"/>
        </w:rPr>
        <w:tab/>
      </w:r>
      <w:r w:rsidR="00205C3B">
        <w:rPr>
          <w:rFonts w:ascii="Times New Roman" w:hAnsi="Times New Roman" w:cs="Times New Roman"/>
          <w:sz w:val="28"/>
          <w:szCs w:val="28"/>
        </w:rPr>
        <w:t>23</w:t>
      </w:r>
    </w:p>
    <w:p w14:paraId="166A7612" w14:textId="77777777" w:rsidR="00205C3B" w:rsidRPr="005B3E30" w:rsidRDefault="00205C3B" w:rsidP="00205C3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40CB4B0" w14:textId="77777777" w:rsidR="00205C3B" w:rsidRDefault="00205C3B">
      <w:pPr>
        <w:rPr>
          <w:rFonts w:ascii="Times New Roman" w:hAnsi="Times New Roman" w:cs="Times New Roman"/>
          <w:b/>
          <w:i/>
          <w:smallCaps/>
          <w:sz w:val="28"/>
          <w:szCs w:val="28"/>
        </w:rPr>
      </w:pPr>
      <w:r>
        <w:rPr>
          <w:rFonts w:ascii="Times New Roman" w:hAnsi="Times New Roman" w:cs="Times New Roman"/>
          <w:b/>
          <w:i/>
          <w:smallCaps/>
          <w:sz w:val="28"/>
          <w:szCs w:val="28"/>
        </w:rPr>
        <w:br w:type="page"/>
      </w:r>
    </w:p>
    <w:p w14:paraId="71D72881" w14:textId="78EA6AB6" w:rsidR="00205C3B" w:rsidRPr="003A256D" w:rsidRDefault="00205C3B" w:rsidP="00205C3B">
      <w:pPr>
        <w:spacing w:after="0" w:line="360" w:lineRule="auto"/>
        <w:jc w:val="center"/>
        <w:rPr>
          <w:rFonts w:ascii="Times New Roman" w:hAnsi="Times New Roman" w:cs="Times New Roman"/>
          <w:b/>
          <w:i/>
          <w:smallCaps/>
          <w:sz w:val="28"/>
          <w:szCs w:val="28"/>
        </w:rPr>
      </w:pPr>
      <w:r w:rsidRPr="003A256D">
        <w:rPr>
          <w:rFonts w:ascii="Times New Roman" w:hAnsi="Times New Roman" w:cs="Times New Roman"/>
          <w:b/>
          <w:i/>
          <w:smallCaps/>
          <w:sz w:val="28"/>
          <w:szCs w:val="28"/>
        </w:rPr>
        <w:lastRenderedPageBreak/>
        <w:t>Сведения об авторах</w:t>
      </w:r>
    </w:p>
    <w:p w14:paraId="6639CFE0" w14:textId="7FA2E576" w:rsidR="00205C3B" w:rsidRPr="003A256D" w:rsidRDefault="00205C3B" w:rsidP="00205C3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25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Адамович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Марина Анатольевна, 1962 г.р., методист</w:t>
      </w:r>
      <w:r w:rsidRPr="003A25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ЦВР Ново-Савиновского района г.Казани высшей квалификационной категории, педагогический стаж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32</w:t>
      </w:r>
      <w:r w:rsidRPr="003A25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года</w:t>
      </w:r>
      <w:r w:rsidRPr="003A256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52E8BDAF" w14:textId="132F343D" w:rsidR="00205C3B" w:rsidRPr="003A256D" w:rsidRDefault="00205C3B" w:rsidP="00205C3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Семенова Юлия Владимировна, </w:t>
      </w:r>
      <w:r w:rsidRPr="003A25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1974 г.р.,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методист</w:t>
      </w:r>
      <w:r w:rsidRPr="003A25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ЦВР Ново-Савиновского района г.Казани, первой квалификационной категории, педагогический стаж 2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9</w:t>
      </w:r>
      <w:r w:rsidRPr="003A25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лет</w:t>
      </w:r>
      <w:r w:rsidRPr="003A256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45C1BF56" w14:textId="231D5147" w:rsidR="00205C3B" w:rsidRPr="007768D4" w:rsidRDefault="00205C3B" w:rsidP="00205C3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Петрова Ангелина </w:t>
      </w:r>
      <w:r w:rsidRPr="007768D4">
        <w:rPr>
          <w:rFonts w:ascii="Times New Roman" w:eastAsia="Calibri" w:hAnsi="Times New Roman" w:cs="Times New Roman"/>
          <w:sz w:val="28"/>
          <w:szCs w:val="28"/>
        </w:rPr>
        <w:t>Сулеймановна</w:t>
      </w:r>
      <w:r w:rsidRPr="007768D4">
        <w:rPr>
          <w:rFonts w:ascii="Times New Roman" w:eastAsia="Calibri" w:hAnsi="Times New Roman" w:cs="Times New Roman"/>
          <w:sz w:val="28"/>
          <w:szCs w:val="28"/>
        </w:rPr>
        <w:t>, 19</w:t>
      </w:r>
      <w:r w:rsidR="007768D4" w:rsidRPr="007768D4">
        <w:rPr>
          <w:rFonts w:ascii="Times New Roman" w:eastAsia="Calibri" w:hAnsi="Times New Roman" w:cs="Times New Roman"/>
          <w:sz w:val="28"/>
          <w:szCs w:val="28"/>
        </w:rPr>
        <w:t>8</w:t>
      </w:r>
      <w:r w:rsidRPr="007768D4">
        <w:rPr>
          <w:rFonts w:ascii="Times New Roman" w:eastAsia="Calibri" w:hAnsi="Times New Roman" w:cs="Times New Roman"/>
          <w:sz w:val="28"/>
          <w:szCs w:val="28"/>
        </w:rPr>
        <w:t xml:space="preserve">0 г.р., педагог дополнительного образования ЦВР Ново-Савиновского района г.Казани, </w:t>
      </w:r>
      <w:r w:rsidRPr="007768D4">
        <w:rPr>
          <w:rFonts w:ascii="Times New Roman" w:eastAsia="Calibri" w:hAnsi="Times New Roman" w:cs="Times New Roman"/>
          <w:sz w:val="28"/>
          <w:szCs w:val="28"/>
        </w:rPr>
        <w:t>высшей</w:t>
      </w:r>
      <w:r w:rsidRPr="007768D4">
        <w:rPr>
          <w:rFonts w:ascii="Times New Roman" w:eastAsia="Calibri" w:hAnsi="Times New Roman" w:cs="Times New Roman"/>
          <w:sz w:val="28"/>
          <w:szCs w:val="28"/>
        </w:rPr>
        <w:t xml:space="preserve"> квалификационной категории, педагогический стаж </w:t>
      </w:r>
      <w:r w:rsidR="007768D4" w:rsidRPr="007768D4">
        <w:rPr>
          <w:rFonts w:ascii="Times New Roman" w:eastAsia="Calibri" w:hAnsi="Times New Roman" w:cs="Times New Roman"/>
          <w:sz w:val="28"/>
          <w:szCs w:val="28"/>
        </w:rPr>
        <w:t>21 год</w:t>
      </w:r>
      <w:r w:rsidRPr="007768D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4D61B23" w14:textId="77777777" w:rsidR="00205C3B" w:rsidRPr="003A256D" w:rsidRDefault="00205C3B" w:rsidP="00205C3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897AF93" w14:textId="10F1DFDF" w:rsidR="005B3E30" w:rsidRDefault="005B3E30" w:rsidP="00205C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AA06FE7" w14:textId="78E08390" w:rsidR="00995F4B" w:rsidRDefault="005B3E30" w:rsidP="005B3E3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mallCaps/>
          <w:sz w:val="28"/>
          <w:szCs w:val="28"/>
        </w:rPr>
      </w:pPr>
      <w:r>
        <w:rPr>
          <w:rFonts w:ascii="Times New Roman" w:hAnsi="Times New Roman" w:cs="Times New Roman"/>
          <w:b/>
          <w:i/>
          <w:smallCaps/>
          <w:sz w:val="28"/>
          <w:szCs w:val="28"/>
        </w:rPr>
        <w:lastRenderedPageBreak/>
        <w:t>Пояснительная записка</w:t>
      </w:r>
    </w:p>
    <w:p w14:paraId="17CA82D7" w14:textId="77777777" w:rsidR="00CA1A6B" w:rsidRPr="007B21DA" w:rsidRDefault="00CA1A6B" w:rsidP="005B3E3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mallCaps/>
          <w:sz w:val="28"/>
          <w:szCs w:val="28"/>
        </w:rPr>
      </w:pPr>
    </w:p>
    <w:p w14:paraId="63149618" w14:textId="3C6B6FD0" w:rsidR="0057536B" w:rsidRPr="00192DE6" w:rsidRDefault="0057536B" w:rsidP="005B3E30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A57119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 соответствии с Концепцией развития дополните</w:t>
      </w:r>
      <w:r w:rsidR="007768D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льного образования до 2025 года, м</w:t>
      </w:r>
      <w:r w:rsidRPr="00A57119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одернизация дополнительного образования детей предполагает обновление содержания и методов обучения при реализации дополнительных общеобразовательных</w:t>
      </w:r>
      <w:r w:rsidR="00995F4B" w:rsidRPr="00A57119">
        <w:rPr>
          <w:rFonts w:ascii="Times New Roman" w:hAnsi="Times New Roman" w:cs="Times New Roman"/>
          <w:kern w:val="0"/>
          <w:sz w:val="28"/>
          <w:szCs w:val="28"/>
          <w14:ligatures w14:val="none"/>
        </w:rPr>
        <w:t>,</w:t>
      </w:r>
      <w:r w:rsidRPr="00A5711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в том числе через разработку и внедрение современных </w:t>
      </w:r>
      <w:r w:rsidRPr="00192DE6">
        <w:rPr>
          <w:rFonts w:ascii="Times New Roman" w:hAnsi="Times New Roman" w:cs="Times New Roman"/>
          <w:kern w:val="0"/>
          <w:sz w:val="28"/>
          <w:szCs w:val="28"/>
          <w14:ligatures w14:val="none"/>
        </w:rPr>
        <w:t>цифровых учебно</w:t>
      </w:r>
      <w:r w:rsidR="00192DE6" w:rsidRPr="00192DE6">
        <w:rPr>
          <w:rFonts w:ascii="Times New Roman" w:hAnsi="Times New Roman" w:cs="Times New Roman"/>
          <w:kern w:val="0"/>
          <w:sz w:val="28"/>
          <w:szCs w:val="28"/>
          <w14:ligatures w14:val="none"/>
        </w:rPr>
        <w:t>-</w:t>
      </w:r>
      <w:r w:rsidRPr="00192DE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методических комплексов</w:t>
      </w:r>
      <w:r w:rsidR="00995F4B" w:rsidRPr="00192DE6">
        <w:rPr>
          <w:rFonts w:ascii="Times New Roman" w:hAnsi="Times New Roman" w:cs="Times New Roman"/>
          <w:kern w:val="0"/>
          <w:sz w:val="28"/>
          <w:szCs w:val="28"/>
          <w14:ligatures w14:val="none"/>
        </w:rPr>
        <w:t>,</w:t>
      </w:r>
      <w:r w:rsidRPr="00192DE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а также </w:t>
      </w:r>
      <w:r w:rsidR="0066651F" w:rsidRPr="00192DE6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</w:t>
      </w:r>
      <w:r w:rsidRPr="00192DE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овершенствование, деятельности по организации экскурсий для детей</w:t>
      </w:r>
      <w:r w:rsidR="009C2BD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0D1078C2" w14:textId="0C92D28F" w:rsidR="007069CA" w:rsidRPr="007069CA" w:rsidRDefault="00A83503" w:rsidP="007069CA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005A0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Для изучения окружающей среды необходимо непосредственное наблюдение за </w:t>
      </w:r>
      <w:r w:rsidR="00B528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явлениями</w:t>
      </w:r>
      <w:r w:rsidRPr="00005A0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B5286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природы и </w:t>
      </w:r>
      <w:r w:rsidR="00005A0C" w:rsidRPr="00005A0C">
        <w:rPr>
          <w:rFonts w:ascii="Times New Roman" w:hAnsi="Times New Roman" w:cs="Times New Roman"/>
          <w:kern w:val="0"/>
          <w:sz w:val="28"/>
          <w:szCs w:val="28"/>
          <w14:ligatures w14:val="none"/>
        </w:rPr>
        <w:t>исследовани</w:t>
      </w:r>
      <w:r w:rsidR="00B528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е природных объектов. Э</w:t>
      </w:r>
      <w:r w:rsidR="00005A0C" w:rsidRPr="00005A0C">
        <w:rPr>
          <w:rFonts w:ascii="Times New Roman" w:hAnsi="Times New Roman" w:cs="Times New Roman"/>
          <w:kern w:val="0"/>
          <w:sz w:val="28"/>
          <w:szCs w:val="28"/>
          <w14:ligatures w14:val="none"/>
        </w:rPr>
        <w:t>то возможно</w:t>
      </w:r>
      <w:r w:rsidRPr="00005A0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B528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осуществить во время проведения</w:t>
      </w:r>
      <w:r w:rsidRPr="00005A0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7069C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экологических </w:t>
      </w:r>
      <w:r w:rsidRPr="00005A0C">
        <w:rPr>
          <w:rFonts w:ascii="Times New Roman" w:hAnsi="Times New Roman" w:cs="Times New Roman"/>
          <w:kern w:val="0"/>
          <w:sz w:val="28"/>
          <w:szCs w:val="28"/>
          <w14:ligatures w14:val="none"/>
        </w:rPr>
        <w:t>экскурси</w:t>
      </w:r>
      <w:r w:rsidR="00B528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й</w:t>
      </w:r>
      <w:r w:rsidRPr="00192DE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r w:rsidR="007069C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Они</w:t>
      </w:r>
      <w:r w:rsidR="007069CA" w:rsidRPr="007069C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позволяют изучать природные объекты в их естественной среде, помогают сформировать представления о взаимосвязях в природе, способствуют накапливанию знаний о природе родного края.</w:t>
      </w:r>
    </w:p>
    <w:p w14:paraId="5ABC2A2C" w14:textId="51E14169" w:rsidR="007069CA" w:rsidRPr="007069CA" w:rsidRDefault="007069CA" w:rsidP="007069CA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7069C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Высоким педагогическим потенциалом обладают особо охраняемые природные территории (ООПТ). Система ООПТ отражает уникальность и многообразие природных и культурных особенностей России, а в каждом регионе заповедники и национальные парки демонстрируют уникальность местной природы и культуры. </w:t>
      </w:r>
    </w:p>
    <w:p w14:paraId="4BF56F56" w14:textId="79248CFE" w:rsidR="007069CA" w:rsidRPr="007069CA" w:rsidRDefault="007069CA" w:rsidP="007069CA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7069C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Казань и ее окрестности богата зелеными уголками, особо охраняемыми природными территориями, предназначенными для сохранения ценных видов животных, растений и ландшафтов. Это дает возможность включать в образовательные программы однодневные экологические образовательные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маршруты</w:t>
      </w:r>
      <w:r w:rsidRPr="007069C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для детей. </w:t>
      </w:r>
    </w:p>
    <w:p w14:paraId="389620E8" w14:textId="00AD5243" w:rsidR="007069CA" w:rsidRDefault="005148B6" w:rsidP="005B3E30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Предлагаемый маршрут «Время цвести</w:t>
      </w:r>
      <w:r w:rsidR="007768D4">
        <w:rPr>
          <w:rFonts w:ascii="Times New Roman" w:hAnsi="Times New Roman" w:cs="Times New Roman"/>
          <w:kern w:val="0"/>
          <w:sz w:val="28"/>
          <w:szCs w:val="28"/>
          <w14:ligatures w14:val="none"/>
        </w:rPr>
        <w:t>!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» представляет собой весеннюю экскурсию по экологической тропе, проложенной по территории </w:t>
      </w:r>
      <w:r w:rsidRPr="00100DB8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Волжско-Камского биосферного государственного заповедника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2A49CC1C" w14:textId="6C281CFE" w:rsidR="005148B6" w:rsidRPr="00192DE6" w:rsidRDefault="00D818D4" w:rsidP="005148B6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92DE6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Цель</w:t>
      </w:r>
      <w:r w:rsidR="002A1F66" w:rsidRPr="00192DE6">
        <w:rPr>
          <w:rFonts w:ascii="Times New Roman" w:hAnsi="Times New Roman" w:cs="Times New Roman"/>
          <w:kern w:val="0"/>
          <w:sz w:val="28"/>
          <w:szCs w:val="28"/>
          <w14:ligatures w14:val="none"/>
        </w:rPr>
        <w:t>:</w:t>
      </w:r>
      <w:r w:rsidRPr="00192DE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5148B6" w:rsidRPr="007B21DA">
        <w:rPr>
          <w:rFonts w:ascii="Times New Roman" w:hAnsi="Times New Roman" w:cs="Times New Roman"/>
          <w:sz w:val="28"/>
          <w:szCs w:val="28"/>
        </w:rPr>
        <w:t>Расширение знаний учащихся о природе родного края посредством знакомства с ООПТ Татарстана</w:t>
      </w:r>
      <w:r w:rsidR="005148B6">
        <w:rPr>
          <w:rFonts w:ascii="Times New Roman" w:hAnsi="Times New Roman" w:cs="Times New Roman"/>
          <w:sz w:val="28"/>
          <w:szCs w:val="28"/>
        </w:rPr>
        <w:t>.</w:t>
      </w:r>
    </w:p>
    <w:p w14:paraId="70DF30E0" w14:textId="1563F647" w:rsidR="00A83503" w:rsidRDefault="00A83503" w:rsidP="005B3E30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92DE6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2EBC968B" w14:textId="1CC57D84" w:rsidR="00D818D4" w:rsidRPr="00192DE6" w:rsidRDefault="00A83503" w:rsidP="005B3E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192DE6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Задачи</w:t>
      </w:r>
      <w:r w:rsidR="00192DE6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:</w:t>
      </w:r>
    </w:p>
    <w:p w14:paraId="1115B3F2" w14:textId="76A9266D" w:rsidR="005148B6" w:rsidRDefault="005148B6" w:rsidP="005B3E30">
      <w:pPr>
        <w:pStyle w:val="a3"/>
        <w:numPr>
          <w:ilvl w:val="0"/>
          <w:numId w:val="2"/>
        </w:numPr>
        <w:spacing w:after="0" w:line="360" w:lineRule="auto"/>
        <w:ind w:left="113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Расширить </w:t>
      </w:r>
      <w:r w:rsidRPr="00192DE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знани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я</w:t>
      </w:r>
      <w:r w:rsidRPr="00192DE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учащихся об изменениях, происходящих в экосистеме леса в весенний период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;</w:t>
      </w:r>
    </w:p>
    <w:p w14:paraId="4876593D" w14:textId="08A50B22" w:rsidR="00FD3446" w:rsidRPr="00192DE6" w:rsidRDefault="00FD3446" w:rsidP="005B3E30">
      <w:pPr>
        <w:pStyle w:val="a3"/>
        <w:numPr>
          <w:ilvl w:val="0"/>
          <w:numId w:val="2"/>
        </w:numPr>
        <w:spacing w:after="0" w:line="360" w:lineRule="auto"/>
        <w:ind w:left="113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92DE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Закрепить знания учащихся о первоцветах, произрастающих в Республике Татарстан</w:t>
      </w:r>
      <w:r w:rsidR="00192DE6" w:rsidRPr="00192DE6">
        <w:rPr>
          <w:rFonts w:ascii="Times New Roman" w:hAnsi="Times New Roman" w:cs="Times New Roman"/>
          <w:kern w:val="0"/>
          <w:sz w:val="28"/>
          <w:szCs w:val="28"/>
          <w14:ligatures w14:val="none"/>
        </w:rPr>
        <w:t>;</w:t>
      </w:r>
    </w:p>
    <w:p w14:paraId="6A1D2535" w14:textId="31712779" w:rsidR="00FD3446" w:rsidRPr="00192DE6" w:rsidRDefault="00FD3446" w:rsidP="005B3E30">
      <w:pPr>
        <w:pStyle w:val="a3"/>
        <w:numPr>
          <w:ilvl w:val="0"/>
          <w:numId w:val="2"/>
        </w:numPr>
        <w:spacing w:after="0" w:line="360" w:lineRule="auto"/>
        <w:ind w:left="113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92DE6">
        <w:rPr>
          <w:rFonts w:ascii="Times New Roman" w:hAnsi="Times New Roman" w:cs="Times New Roman"/>
          <w:kern w:val="0"/>
          <w:sz w:val="28"/>
          <w:szCs w:val="28"/>
          <w14:ligatures w14:val="none"/>
        </w:rPr>
        <w:t>Формировать умение устанавливать причинно-следственные связи между природными объектами и явлениями</w:t>
      </w:r>
      <w:r w:rsidR="00192DE6" w:rsidRPr="00192DE6">
        <w:rPr>
          <w:rFonts w:ascii="Times New Roman" w:hAnsi="Times New Roman" w:cs="Times New Roman"/>
          <w:kern w:val="0"/>
          <w:sz w:val="28"/>
          <w:szCs w:val="28"/>
          <w14:ligatures w14:val="none"/>
        </w:rPr>
        <w:t>;</w:t>
      </w:r>
    </w:p>
    <w:p w14:paraId="50241A49" w14:textId="03FACA28" w:rsidR="00FD3446" w:rsidRPr="00192DE6" w:rsidRDefault="00FD3446" w:rsidP="005B3E30">
      <w:pPr>
        <w:pStyle w:val="a3"/>
        <w:numPr>
          <w:ilvl w:val="0"/>
          <w:numId w:val="2"/>
        </w:numPr>
        <w:spacing w:after="0" w:line="360" w:lineRule="auto"/>
        <w:ind w:left="113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92DE6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Развивать навыки наблюдения за явлениями природы и замечать их изменения</w:t>
      </w:r>
      <w:r w:rsidR="00192DE6" w:rsidRPr="00192DE6">
        <w:rPr>
          <w:rFonts w:ascii="Times New Roman" w:hAnsi="Times New Roman" w:cs="Times New Roman"/>
          <w:kern w:val="0"/>
          <w:sz w:val="28"/>
          <w:szCs w:val="28"/>
          <w14:ligatures w14:val="none"/>
        </w:rPr>
        <w:t>;</w:t>
      </w:r>
    </w:p>
    <w:p w14:paraId="13F7297A" w14:textId="77777777" w:rsidR="00192DE6" w:rsidRPr="00192DE6" w:rsidRDefault="00192DE6" w:rsidP="005B3E30">
      <w:pPr>
        <w:pStyle w:val="a3"/>
        <w:numPr>
          <w:ilvl w:val="0"/>
          <w:numId w:val="2"/>
        </w:numPr>
        <w:spacing w:after="0" w:line="360" w:lineRule="auto"/>
        <w:ind w:left="113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005A0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Пробудить интерес </w:t>
      </w:r>
      <w:r w:rsidRPr="00192DE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к самостоятельным исследованиям в природе;</w:t>
      </w:r>
    </w:p>
    <w:p w14:paraId="7EBFC7A7" w14:textId="41FE6D2E" w:rsidR="00192DE6" w:rsidRPr="00192DE6" w:rsidRDefault="00192DE6" w:rsidP="005B3E30">
      <w:pPr>
        <w:pStyle w:val="a3"/>
        <w:numPr>
          <w:ilvl w:val="0"/>
          <w:numId w:val="2"/>
        </w:numPr>
        <w:spacing w:after="0" w:line="360" w:lineRule="auto"/>
        <w:ind w:left="113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92DE6">
        <w:rPr>
          <w:rFonts w:ascii="Times New Roman" w:hAnsi="Times New Roman" w:cs="Times New Roman"/>
          <w:kern w:val="0"/>
          <w:sz w:val="28"/>
          <w:szCs w:val="28"/>
          <w14:ligatures w14:val="none"/>
        </w:rPr>
        <w:t>Формировать экологическую культуру поведения;</w:t>
      </w:r>
    </w:p>
    <w:p w14:paraId="54DA4F00" w14:textId="3821ACE6" w:rsidR="00A83503" w:rsidRPr="00192DE6" w:rsidRDefault="00A83503" w:rsidP="005B3E30">
      <w:pPr>
        <w:pStyle w:val="a3"/>
        <w:numPr>
          <w:ilvl w:val="0"/>
          <w:numId w:val="2"/>
        </w:numPr>
        <w:spacing w:after="0" w:line="360" w:lineRule="auto"/>
        <w:ind w:left="113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92DE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Воспитывать любовь к родной природе, бережное отношение к ней.</w:t>
      </w:r>
    </w:p>
    <w:p w14:paraId="3FE6C284" w14:textId="4888CDFC" w:rsidR="00100DB8" w:rsidRPr="00100DB8" w:rsidRDefault="00100DB8" w:rsidP="005B3E30">
      <w:pPr>
        <w:spacing w:after="0" w:line="360" w:lineRule="auto"/>
        <w:ind w:firstLine="851"/>
        <w:rPr>
          <w:rFonts w:ascii="Times New Roman" w:hAnsi="Times New Roman" w:cs="Times New Roman"/>
          <w:bCs/>
          <w:iCs/>
          <w:kern w:val="0"/>
          <w:sz w:val="28"/>
          <w:szCs w:val="28"/>
          <w14:ligatures w14:val="none"/>
        </w:rPr>
      </w:pPr>
      <w:r w:rsidRPr="001A5135">
        <w:rPr>
          <w:rFonts w:ascii="Times New Roman" w:hAnsi="Times New Roman" w:cs="Times New Roman"/>
          <w:b/>
          <w:sz w:val="28"/>
          <w:szCs w:val="28"/>
        </w:rPr>
        <w:t>Целевая группа</w:t>
      </w:r>
      <w:r w:rsidRPr="00532E6C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bookmarkStart w:id="3" w:name="_Hlk178867003"/>
      <w:r w:rsidR="00E83A4E" w:rsidRPr="00005A0C">
        <w:rPr>
          <w:rFonts w:ascii="Times New Roman" w:hAnsi="Times New Roman" w:cs="Times New Roman"/>
          <w:sz w:val="28"/>
          <w:szCs w:val="28"/>
        </w:rPr>
        <w:t>учащ</w:t>
      </w:r>
      <w:r w:rsidR="00005A0C" w:rsidRPr="00005A0C">
        <w:rPr>
          <w:rFonts w:ascii="Times New Roman" w:hAnsi="Times New Roman" w:cs="Times New Roman"/>
          <w:sz w:val="28"/>
          <w:szCs w:val="28"/>
        </w:rPr>
        <w:t>ие</w:t>
      </w:r>
      <w:r w:rsidR="00E83A4E" w:rsidRPr="00005A0C">
        <w:rPr>
          <w:rFonts w:ascii="Times New Roman" w:hAnsi="Times New Roman" w:cs="Times New Roman"/>
          <w:sz w:val="28"/>
          <w:szCs w:val="28"/>
        </w:rPr>
        <w:t xml:space="preserve">ся образовательных </w:t>
      </w:r>
      <w:r w:rsidR="00E83A4E" w:rsidRPr="00C24DAD">
        <w:rPr>
          <w:rFonts w:ascii="Times New Roman" w:hAnsi="Times New Roman" w:cs="Times New Roman"/>
          <w:sz w:val="28"/>
          <w:szCs w:val="28"/>
        </w:rPr>
        <w:t xml:space="preserve">организаций в возрасте </w:t>
      </w:r>
      <w:r w:rsidRPr="00100DB8">
        <w:rPr>
          <w:rFonts w:ascii="Times New Roman" w:hAnsi="Times New Roman" w:cs="Times New Roman"/>
          <w:bCs/>
          <w:iCs/>
          <w:sz w:val="28"/>
          <w:szCs w:val="28"/>
        </w:rPr>
        <w:t>7-14 лет.</w:t>
      </w:r>
    </w:p>
    <w:bookmarkEnd w:id="3"/>
    <w:p w14:paraId="6EBF5F13" w14:textId="2D493A96" w:rsidR="00E83A4E" w:rsidRPr="00F27926" w:rsidRDefault="00E83A4E" w:rsidP="005B3E30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Маршрут экскурсии проложен по территории</w:t>
      </w:r>
      <w:r w:rsidRPr="00E83A4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Зеленодольск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ого</w:t>
      </w:r>
      <w:r w:rsidRPr="00E83A4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район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а</w:t>
      </w:r>
      <w:r w:rsidRPr="00E83A4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Республик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и</w:t>
      </w:r>
      <w:r w:rsidRPr="00E83A4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Татарстан</w:t>
      </w:r>
      <w:r w:rsidR="008845B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5148B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границ</w:t>
      </w:r>
      <w:r w:rsidR="005148B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ах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100DB8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Волжско-Камского биосферного государственного заповедника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r w:rsidRPr="00100DB8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При разработке маршрута учитывались доступность, эмоциональная насыщенность и информационная емкость природной территории.</w:t>
      </w:r>
      <w:r w:rsidR="00F2792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М</w:t>
      </w:r>
      <w:r w:rsidR="00F27926" w:rsidRPr="00100DB8">
        <w:rPr>
          <w:rFonts w:ascii="Times New Roman" w:hAnsi="Times New Roman" w:cs="Times New Roman"/>
          <w:kern w:val="0"/>
          <w:sz w:val="28"/>
          <w:szCs w:val="28"/>
          <w14:ligatures w14:val="none"/>
        </w:rPr>
        <w:t>аршрут проходит через различные природные объекты, имеющие природоохранную и эстетическую ценность</w:t>
      </w:r>
      <w:r w:rsidR="00F2792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r w:rsidR="00F27926" w:rsidRPr="00100DB8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включает в себя разнообразные объекты растительного и животного мира, видовые ландшафтные композиции, водоемы</w:t>
      </w:r>
      <w:r w:rsidR="00F27926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0A14ABEF" w14:textId="06D3E338" w:rsidR="00100DB8" w:rsidRDefault="00F27926" w:rsidP="005B3E30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00DB8">
        <w:rPr>
          <w:rFonts w:ascii="Times New Roman" w:hAnsi="Times New Roman" w:cs="Times New Roman"/>
          <w:kern w:val="0"/>
          <w:sz w:val="28"/>
          <w:szCs w:val="28"/>
          <w14:ligatures w14:val="none"/>
        </w:rPr>
        <w:t>Экскурсия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100DB8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проводится в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апреле – </w:t>
      </w:r>
      <w:r w:rsidRPr="00100DB8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мае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, так как </w:t>
      </w:r>
      <w:r w:rsidRPr="00100DB8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одна из ее задач увидеть и рассмотреть в природе первоцветы, удивительные растения, которые просыпаются рано весной, живут 2-3 недели и уходят в спячку до следующей весны.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7E52EB81" w14:textId="19A93D33" w:rsidR="0039115A" w:rsidRDefault="005148B6" w:rsidP="005148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данному маршруту разработан</w:t>
      </w:r>
      <w:r w:rsidR="0039115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115A" w:rsidRPr="00192DE6">
        <w:rPr>
          <w:rFonts w:ascii="Times New Roman" w:hAnsi="Times New Roman" w:cs="Times New Roman"/>
          <w:kern w:val="0"/>
          <w:sz w:val="28"/>
          <w:szCs w:val="28"/>
          <w14:ligatures w14:val="none"/>
        </w:rPr>
        <w:t>цифров</w:t>
      </w:r>
      <w:r w:rsidR="0039115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ое</w:t>
      </w:r>
      <w:r w:rsidR="0039115A" w:rsidRPr="00192DE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сопровождение</w:t>
      </w:r>
      <w:r w:rsidR="0039115A" w:rsidRPr="00192DE6">
        <w:rPr>
          <w:rFonts w:ascii="Times New Roman" w:hAnsi="Times New Roman" w:cs="Times New Roman"/>
          <w:sz w:val="28"/>
          <w:szCs w:val="28"/>
        </w:rPr>
        <w:t xml:space="preserve"> </w:t>
      </w:r>
      <w:r w:rsidRPr="00192DE6">
        <w:rPr>
          <w:rFonts w:ascii="Times New Roman" w:hAnsi="Times New Roman" w:cs="Times New Roman"/>
          <w:sz w:val="28"/>
          <w:szCs w:val="28"/>
        </w:rPr>
        <w:t>«Мультимедийный гид «Время цвести</w:t>
      </w:r>
      <w:r w:rsidRPr="002461F1">
        <w:rPr>
          <w:rFonts w:ascii="Times New Roman" w:hAnsi="Times New Roman" w:cs="Times New Roman"/>
          <w:sz w:val="28"/>
          <w:szCs w:val="28"/>
        </w:rPr>
        <w:t>!</w:t>
      </w:r>
      <w:r w:rsidRPr="00192DE6">
        <w:rPr>
          <w:rFonts w:ascii="Times New Roman" w:hAnsi="Times New Roman" w:cs="Times New Roman"/>
          <w:sz w:val="28"/>
          <w:szCs w:val="28"/>
        </w:rPr>
        <w:t>»</w:t>
      </w:r>
    </w:p>
    <w:p w14:paraId="73D1AFB9" w14:textId="14305176" w:rsidR="00100DB8" w:rsidRPr="002461F1" w:rsidRDefault="002461F1" w:rsidP="005B3E30">
      <w:pPr>
        <w:spacing w:after="0" w:line="360" w:lineRule="auto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bookmarkStart w:id="4" w:name="_Hlk178866939"/>
      <w:r w:rsidRPr="00192DE6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>«Мультимедийный гид «Время цвести</w:t>
      </w:r>
      <w:r w:rsidRPr="002461F1">
        <w:rPr>
          <w:rFonts w:ascii="Times New Roman" w:hAnsi="Times New Roman" w:cs="Times New Roman"/>
          <w:kern w:val="0"/>
          <w:sz w:val="28"/>
          <w:szCs w:val="28"/>
          <w14:ligatures w14:val="none"/>
        </w:rPr>
        <w:t>!</w:t>
      </w:r>
      <w:r w:rsidRPr="00192DE6">
        <w:rPr>
          <w:rFonts w:ascii="Times New Roman" w:hAnsi="Times New Roman" w:cs="Times New Roman"/>
          <w:kern w:val="0"/>
          <w:sz w:val="28"/>
          <w:szCs w:val="28"/>
          <w14:ligatures w14:val="none"/>
        </w:rPr>
        <w:t>»</w:t>
      </w:r>
      <w:r w:rsidRPr="002461F1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разработан </w:t>
      </w:r>
      <w:r w:rsidRPr="002461F1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на базе </w:t>
      </w:r>
      <w:r w:rsidR="000B4732" w:rsidRPr="000B4732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открыт</w:t>
      </w:r>
      <w:r w:rsidR="000B4732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ого</w:t>
      </w:r>
      <w:r w:rsidR="000B4732" w:rsidRPr="000B4732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и бесплатн</w:t>
      </w:r>
      <w:r w:rsidR="000B4732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ого</w:t>
      </w:r>
      <w:r w:rsidR="000B4732" w:rsidRPr="000B4732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сервис</w:t>
      </w:r>
      <w:r w:rsidR="000B4732">
        <w:rPr>
          <w:rFonts w:ascii="Times New Roman" w:hAnsi="Times New Roman" w:cs="Times New Roman"/>
          <w:kern w:val="0"/>
          <w:sz w:val="28"/>
          <w:szCs w:val="28"/>
          <w14:ligatures w14:val="none"/>
        </w:rPr>
        <w:t>а</w:t>
      </w:r>
      <w:r w:rsidR="000B4732" w:rsidRPr="000B4732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для создания интерактивных мобильных путеводителей и аудиогидов</w:t>
      </w:r>
      <w:r w:rsidR="000B4732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2461F1">
        <w:rPr>
          <w:rFonts w:ascii="Times New Roman" w:hAnsi="Times New Roman" w:cs="Times New Roman"/>
          <w:kern w:val="0"/>
          <w:sz w:val="28"/>
          <w:szCs w:val="28"/>
          <w14:ligatures w14:val="none"/>
        </w:rPr>
        <w:t>izi.TRAVEL.</w:t>
      </w:r>
      <w:r w:rsidR="008845B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Пользоваться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гидом можно </w:t>
      </w:r>
      <w:r w:rsidR="0044302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на сайте</w:t>
      </w:r>
      <w:r w:rsidR="008845B3">
        <w:rPr>
          <w:rFonts w:ascii="Times New Roman" w:hAnsi="Times New Roman" w:cs="Times New Roman"/>
          <w:kern w:val="0"/>
          <w:sz w:val="28"/>
          <w:szCs w:val="28"/>
          <w14:ligatures w14:val="none"/>
        </w:rPr>
        <w:t>,</w:t>
      </w:r>
      <w:r w:rsidR="0044302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пройдя по ссылке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( </w:t>
      </w:r>
      <w:hyperlink r:id="rId9" w:history="1">
        <w:r w:rsidRPr="001B601C">
          <w:rPr>
            <w:rStyle w:val="a4"/>
            <w:rFonts w:ascii="Times New Roman" w:hAnsi="Times New Roman" w:cs="Times New Roman"/>
            <w:kern w:val="0"/>
            <w:sz w:val="28"/>
            <w:szCs w:val="28"/>
            <w14:ligatures w14:val="none"/>
          </w:rPr>
          <w:t>https://izi.travel/ru/8a31-ekologicheskaya-tropa-vremya-cvesti/ru</w:t>
        </w:r>
        <w:proofErr w:type="gramEnd"/>
      </w:hyperlink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)</w:t>
      </w:r>
      <w:r w:rsidR="00C4789D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или </w:t>
      </w:r>
      <w:r w:rsidR="008845B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установив бесплатное </w:t>
      </w:r>
      <w:r w:rsidR="0044302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мобильное приложение</w:t>
      </w:r>
      <w:r w:rsidR="0044302A" w:rsidRPr="0044302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44302A" w:rsidRPr="002461F1">
        <w:rPr>
          <w:rFonts w:ascii="Times New Roman" w:hAnsi="Times New Roman" w:cs="Times New Roman"/>
          <w:kern w:val="0"/>
          <w:sz w:val="28"/>
          <w:szCs w:val="28"/>
          <w14:ligatures w14:val="none"/>
        </w:rPr>
        <w:t>izi.TRAVEL</w:t>
      </w:r>
      <w:r w:rsidR="00F85E0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, или загрузив тур на телефон по </w:t>
      </w:r>
      <w:r w:rsidR="00F85E00" w:rsidRPr="00F85E00">
        <w:rPr>
          <w:rFonts w:ascii="Times New Roman" w:hAnsi="Times New Roman" w:cs="Times New Roman"/>
          <w:kern w:val="0"/>
          <w:sz w:val="28"/>
          <w:szCs w:val="28"/>
          <w14:ligatures w14:val="none"/>
        </w:rPr>
        <w:t>QR-код</w:t>
      </w:r>
      <w:r w:rsidR="00F85E00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у:</w:t>
      </w:r>
    </w:p>
    <w:bookmarkEnd w:id="4"/>
    <w:p w14:paraId="409063F4" w14:textId="4BC92E89" w:rsidR="00170DAB" w:rsidRDefault="00170DAB" w:rsidP="005B3E30">
      <w:pPr>
        <w:spacing w:after="0" w:line="360" w:lineRule="auto"/>
      </w:pPr>
      <w:r>
        <w:rPr>
          <w:noProof/>
          <w:lang w:eastAsia="ru-RU"/>
        </w:rPr>
        <w:drawing>
          <wp:inline distT="0" distB="0" distL="0" distR="0" wp14:anchorId="05352BCB" wp14:editId="53B40D5A">
            <wp:extent cx="1337481" cy="1337481"/>
            <wp:effectExtent l="0" t="0" r="0" b="0"/>
            <wp:docPr id="114681935" name="Рисунок 1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 cod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26" cy="133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18E24" w14:textId="3FF9F39D" w:rsidR="00565A87" w:rsidRPr="00170DAB" w:rsidRDefault="00565A87" w:rsidP="005B3E30">
      <w:pPr>
        <w:spacing w:after="0" w:line="360" w:lineRule="auto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70DA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Мультимедийный гид «Время цвести!» </w:t>
      </w:r>
      <w:r w:rsidR="00C4789D" w:rsidRPr="00170DA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- это </w:t>
      </w:r>
      <w:r w:rsidRPr="00170DA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пешеходный маршрут </w:t>
      </w:r>
      <w:r w:rsidR="00C4789D" w:rsidRPr="00170DA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протяженностью </w:t>
      </w:r>
      <w:r w:rsidRPr="00170DA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2 км. </w:t>
      </w:r>
      <w:r w:rsidR="000B4732" w:rsidRPr="000B4732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Маршрут </w:t>
      </w:r>
      <w:r w:rsidR="00C4789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отображен</w:t>
      </w:r>
      <w:r w:rsidR="000B4732" w:rsidRPr="000B4732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на карте, </w:t>
      </w:r>
      <w:r w:rsidR="008845B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где </w:t>
      </w:r>
      <w:r w:rsidR="000B4732" w:rsidRPr="000B4732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определены и пронумерованы объекты наблюдения.</w:t>
      </w:r>
      <w:r w:rsidR="000B4732" w:rsidRPr="00170DA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 w:rsidR="00170DAB" w:rsidRPr="00170DAB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Пользователь</w:t>
      </w:r>
      <w:proofErr w:type="gramEnd"/>
      <w:r w:rsidR="00170DAB" w:rsidRPr="00170DA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1A5135" w:rsidRPr="00170DAB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ориентир</w:t>
      </w:r>
      <w:r w:rsidR="001A51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уясь</w:t>
      </w:r>
      <w:r w:rsidR="00170DAB" w:rsidRPr="00170DA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по карте, переход</w:t>
      </w:r>
      <w:r w:rsidR="001A51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ит</w:t>
      </w:r>
      <w:r w:rsidR="00170DAB" w:rsidRPr="00170DA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от объекта к объекту.</w:t>
      </w:r>
    </w:p>
    <w:p w14:paraId="3F4BD9EC" w14:textId="7552531C" w:rsidR="001A60CF" w:rsidRDefault="001A60CF" w:rsidP="005B3E30">
      <w:pPr>
        <w:spacing w:after="0" w:line="360" w:lineRule="auto"/>
        <w:jc w:val="center"/>
      </w:pPr>
      <w:r>
        <w:rPr>
          <w:noProof/>
          <w:lang w:eastAsia="ru-RU"/>
        </w:rPr>
        <w:drawing>
          <wp:inline distT="0" distB="0" distL="0" distR="0" wp14:anchorId="607104B1" wp14:editId="3D7106FE">
            <wp:extent cx="4800387" cy="2943225"/>
            <wp:effectExtent l="19050" t="19050" r="19685" b="9525"/>
            <wp:docPr id="1598758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75851" name=""/>
                    <pic:cNvPicPr/>
                  </pic:nvPicPr>
                  <pic:blipFill rotWithShape="1">
                    <a:blip r:embed="rId11" cstate="hq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026" t="13683" r="17103" b="9065"/>
                    <a:stretch/>
                  </pic:blipFill>
                  <pic:spPr bwMode="auto">
                    <a:xfrm>
                      <a:off x="0" y="0"/>
                      <a:ext cx="4848405" cy="297266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66213A" w14:textId="280D66C2" w:rsidR="00F85E00" w:rsidRPr="00170DAB" w:rsidRDefault="00F85E00" w:rsidP="005B3E30">
      <w:pPr>
        <w:spacing w:after="0" w:line="360" w:lineRule="auto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70DAB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Выбрав точку локации</w:t>
      </w:r>
      <w:r w:rsidR="00C4789D" w:rsidRPr="00170DAB">
        <w:rPr>
          <w:rFonts w:ascii="Times New Roman" w:hAnsi="Times New Roman" w:cs="Times New Roman"/>
          <w:kern w:val="0"/>
          <w:sz w:val="28"/>
          <w:szCs w:val="28"/>
          <w14:ligatures w14:val="none"/>
        </w:rPr>
        <w:t>,</w:t>
      </w:r>
      <w:r w:rsidRPr="00170DA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можно прослушать аудио информацию</w:t>
      </w:r>
      <w:r w:rsidR="00C4789D" w:rsidRPr="00170DAB">
        <w:rPr>
          <w:rFonts w:ascii="Times New Roman" w:hAnsi="Times New Roman" w:cs="Times New Roman"/>
          <w:kern w:val="0"/>
          <w:sz w:val="28"/>
          <w:szCs w:val="28"/>
          <w14:ligatures w14:val="none"/>
        </w:rPr>
        <w:t>,</w:t>
      </w:r>
      <w:r w:rsidR="00565A87" w:rsidRPr="00170DA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ознакомиться</w:t>
      </w:r>
      <w:r w:rsidR="00C4789D" w:rsidRPr="00170DA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с</w:t>
      </w:r>
      <w:r w:rsidR="00565A87" w:rsidRPr="00170DA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фотографиями </w:t>
      </w:r>
      <w:r w:rsidR="00C4789D" w:rsidRPr="00170DA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уже </w:t>
      </w:r>
      <w:r w:rsidR="00565A87" w:rsidRPr="00170DAB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проведенной экскурсии с детьми, прочесть текстовую часть информации.</w:t>
      </w:r>
      <w:r w:rsidR="001A60CF" w:rsidRPr="00170DA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2055A7E8" w14:textId="143B8225" w:rsidR="00565A87" w:rsidRDefault="0099041A" w:rsidP="005B3E30">
      <w:pPr>
        <w:spacing w:after="0" w:line="360" w:lineRule="auto"/>
        <w:jc w:val="center"/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 wp14:anchorId="49FC777F" wp14:editId="34261B30">
                <wp:extent cx="5602359" cy="3582035"/>
                <wp:effectExtent l="0" t="0" r="0" b="0"/>
                <wp:docPr id="204866252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2359" cy="3582035"/>
                          <a:chOff x="0" y="0"/>
                          <a:chExt cx="5602359" cy="3582035"/>
                        </a:xfrm>
                      </wpg:grpSpPr>
                      <pic:pic xmlns:pic="http://schemas.openxmlformats.org/drawingml/2006/picture">
                        <pic:nvPicPr>
                          <pic:cNvPr id="247156815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718310" cy="3575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938282" name="Рисунок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-92"/>
                          <a:stretch/>
                        </pic:blipFill>
                        <pic:spPr bwMode="auto">
                          <a:xfrm>
                            <a:off x="1965278" y="0"/>
                            <a:ext cx="1703070" cy="3582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1152132" name="Рисунок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910084" y="6824"/>
                            <a:ext cx="1692275" cy="3475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A417426" id="Группа 5" o:spid="_x0000_s1026" style="width:441.15pt;height:282.05pt;mso-position-horizontal-relative:char;mso-position-vertical-relative:line" coordsize="56023,358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DBAoAAAAA&#10;AAAAIQA+TTeBZCIDAGQiAwAVAAAAZHJzL21lZGlhL2ltYWdlMy5qcGVn/9j/4AAQSkZJRgABAQEB&#10;SgFKAAD/2wBDAAIBAQEBAQIBAQECAgICAgQDAgICAgUEBAMEBgUGBgYFBgYGBwkIBgcJBwYGCAsI&#10;CQoKCgoKBggLDAsKDAkKCgr/2wBDAQICAgICAgUDAwUKBwYHCgoKCgoKCgoKCgoKCgoKCgoKCgoK&#10;CgoKCgoKCgoKCgoKCgoKCgoKCgoKCgoKCgoKCgr/wAARCATnAm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style="position:absolute;width:17183;height:357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t6tb68wAAADiAAAADwAAAAAA&#10;AAAAAAAAAACfAgAAZHJzL2Rvd25yZXYueG1sUEsFBgAAAAAEAAQA9wAAAJgDAAAAAA==&#10;">
                  <v:imagedata r:id="rId16" o:title=""/>
                  <v:path arrowok="t"/>
                </v:shape>
                <v:shape id="Рисунок 3" o:spid="_x0000_s1028" type="#_x0000_t75" style="position:absolute;left:19652;width:17031;height:358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lEsjHAAAA4gAAAA8AAABkcnMvZG93bnJldi54bWxET1tLwzAUfhf8D+EIvsiWtoK0ddkQZToY&#10;jl3fD82xLWtOShK37t8vA8HHj+8+mQ2mEydyvrWsIB0nIIgrq1uuFex381EOwgdkjZ1lUnAhD7Pp&#10;/d0ES23PvKHTNtQihrAvUUETQl9K6auGDPqx7Ykj92OdwRChq6V2eI7hppNZkrxIgy3HhgZ7em+o&#10;Om5/jYLvZfK0SL8GN6/WH8dVsT58+iJV6vFheHsFEWgI/+I/90LH+UVWPOdZnsHtUsQgp1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5lEsjHAAAA4gAAAA8AAAAAAAAAAAAA&#10;AAAAnwIAAGRycy9kb3ducmV2LnhtbFBLBQYAAAAABAAEAPcAAACTAwAAAAA=&#10;">
                  <v:imagedata r:id="rId17" o:title="" cropright="-60f"/>
                  <v:path arrowok="t"/>
                </v:shape>
                <v:shape id="Рисунок 4" o:spid="_x0000_s1029" type="#_x0000_t75" style="position:absolute;left:39100;top:68;width:16923;height:34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VL9/HAAAA4wAAAA8AAABkcnMvZG93bnJldi54bWxET19LwzAQfxf8DuEE31zaTt2sy4YIgoJM&#10;nHuYb0dzttXmEpLbVr+9EQQf7/f/FqvRDepAMfWeDZSTAhRx423PrYHt28PFHFQSZIuDZzLwTQlW&#10;y9OTBdbWH/mVDhtpVQ7hVKOBTiTUWqemI4dp4gNx5j58dCj5jK22EY853A26Kopr7bDn3NBhoPuO&#10;mq/N3hl43uHNTPAyhidef1rZh9n85d2Y87Px7haU0Cj/4j/3o83zq2lZXlXltILfnzIAevk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zVL9/HAAAA4wAAAA8AAAAAAAAAAAAA&#10;AAAAnwIAAGRycy9kb3ducmV2LnhtbFBLBQYAAAAABAAEAPcAAACTAwAAAAA=&#10;">
                  <v:imagedata r:id="rId18" o:title=""/>
                  <v:path arrowok="t"/>
                </v:shape>
                <w10:anchorlock/>
              </v:group>
            </w:pict>
          </mc:Fallback>
        </mc:AlternateContent>
      </w:r>
    </w:p>
    <w:p w14:paraId="076B111C" w14:textId="175737F1" w:rsidR="00170DAB" w:rsidRDefault="00170DAB" w:rsidP="005B3E30">
      <w:pPr>
        <w:spacing w:after="0" w:line="360" w:lineRule="auto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А</w:t>
      </w:r>
      <w:r w:rsidR="001A60CF" w:rsidRPr="000B4732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удиогид име</w:t>
      </w:r>
      <w:r w:rsidR="001A60C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е</w:t>
      </w:r>
      <w:r w:rsidR="008845B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т </w:t>
      </w:r>
      <w:proofErr w:type="spellStart"/>
      <w:r w:rsidR="008845B3">
        <w:rPr>
          <w:rFonts w:ascii="Times New Roman" w:hAnsi="Times New Roman" w:cs="Times New Roman"/>
          <w:kern w:val="0"/>
          <w:sz w:val="28"/>
          <w:szCs w:val="28"/>
          <w14:ligatures w14:val="none"/>
        </w:rPr>
        <w:t>геопривязку</w:t>
      </w:r>
      <w:proofErr w:type="spellEnd"/>
      <w:r w:rsidR="008845B3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Мобильное</w:t>
      </w:r>
      <w:r w:rsidR="001A60CF" w:rsidRPr="000B4732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1A60CF" w:rsidRPr="00170DAB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приложение отслеживает GPS локацию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,</w:t>
      </w:r>
      <w:r w:rsidR="001A60CF" w:rsidRPr="00170DA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к которой привязан объект наблюдения, и в момент приближения к нему, автоматически включается аудиогид. </w:t>
      </w:r>
    </w:p>
    <w:p w14:paraId="497FBE7A" w14:textId="77777777" w:rsidR="0039115A" w:rsidRDefault="0039115A" w:rsidP="0039115A">
      <w:pPr>
        <w:spacing w:after="0" w:line="360" w:lineRule="auto"/>
        <w:ind w:firstLine="851"/>
        <w:jc w:val="both"/>
      </w:pPr>
      <w:r w:rsidRPr="00192DE6">
        <w:rPr>
          <w:rFonts w:ascii="Times New Roman" w:hAnsi="Times New Roman" w:cs="Times New Roman"/>
          <w:kern w:val="0"/>
          <w:sz w:val="28"/>
          <w:szCs w:val="28"/>
          <w14:ligatures w14:val="none"/>
        </w:rPr>
        <w:t>«</w:t>
      </w:r>
      <w:bookmarkStart w:id="5" w:name="_Hlk178867060"/>
      <w:r w:rsidRPr="00192DE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Мультимедийный гид «Время цвести</w:t>
      </w:r>
      <w:r w:rsidRPr="002461F1">
        <w:rPr>
          <w:rFonts w:ascii="Times New Roman" w:hAnsi="Times New Roman" w:cs="Times New Roman"/>
          <w:kern w:val="0"/>
          <w:sz w:val="28"/>
          <w:szCs w:val="28"/>
          <w14:ligatures w14:val="none"/>
        </w:rPr>
        <w:t>!</w:t>
      </w:r>
      <w:r w:rsidRPr="00192DE6">
        <w:rPr>
          <w:rFonts w:ascii="Times New Roman" w:hAnsi="Times New Roman" w:cs="Times New Roman"/>
          <w:kern w:val="0"/>
          <w:sz w:val="28"/>
          <w:szCs w:val="28"/>
          <w14:ligatures w14:val="none"/>
        </w:rPr>
        <w:t>»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находится в </w:t>
      </w:r>
      <w:r w:rsidRPr="007B0028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открытом доступе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,</w:t>
      </w:r>
      <w:r w:rsidRPr="007B0028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удобен и понятен пользователю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r w:rsidRPr="007B0028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Воспользоваться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гидом </w:t>
      </w:r>
      <w:r w:rsidRPr="007B0028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может учитель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,</w:t>
      </w:r>
      <w:r w:rsidRPr="007B0028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педагог, семья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и </w:t>
      </w:r>
      <w:r w:rsidRPr="007B0028">
        <w:rPr>
          <w:rFonts w:ascii="Times New Roman" w:hAnsi="Times New Roman" w:cs="Times New Roman"/>
          <w:kern w:val="0"/>
          <w:sz w:val="28"/>
          <w:szCs w:val="28"/>
          <w14:ligatures w14:val="none"/>
        </w:rPr>
        <w:t>любой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7B0028">
        <w:rPr>
          <w:rFonts w:ascii="Times New Roman" w:hAnsi="Times New Roman" w:cs="Times New Roman"/>
          <w:kern w:val="0"/>
          <w:sz w:val="28"/>
          <w:szCs w:val="28"/>
          <w14:ligatures w14:val="none"/>
        </w:rPr>
        <w:t>человек, который хочет погулять в лесу и понаблюдать за весенними изменениями в природе.</w:t>
      </w:r>
      <w:bookmarkEnd w:id="5"/>
    </w:p>
    <w:p w14:paraId="7993D2B1" w14:textId="288F2761" w:rsidR="00170DAB" w:rsidRDefault="005176B6" w:rsidP="005B3E30">
      <w:pPr>
        <w:spacing w:after="0" w:line="360" w:lineRule="auto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176B6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Работа с детьми во время экскурсии может быть организована двумя способами.</w:t>
      </w:r>
      <w:r w:rsidR="008845B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Первый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- участники проходят маршрут, </w:t>
      </w:r>
      <w:r w:rsidR="008845B3">
        <w:rPr>
          <w:rFonts w:ascii="Times New Roman" w:hAnsi="Times New Roman" w:cs="Times New Roman"/>
          <w:kern w:val="0"/>
          <w:sz w:val="28"/>
          <w:szCs w:val="28"/>
          <w14:ligatures w14:val="none"/>
        </w:rPr>
        <w:t>наблюдают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и слуша</w:t>
      </w:r>
      <w:r w:rsidR="008845B3">
        <w:rPr>
          <w:rFonts w:ascii="Times New Roman" w:hAnsi="Times New Roman" w:cs="Times New Roman"/>
          <w:kern w:val="0"/>
          <w:sz w:val="28"/>
          <w:szCs w:val="28"/>
          <w14:ligatures w14:val="none"/>
        </w:rPr>
        <w:t>ют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аудиогид. Второй – прохождение экскурсии организовано в виде игры. Дети делятся на команд</w:t>
      </w:r>
      <w:r w:rsidR="008845B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ы, получают листы с заданиями,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во время прохождения маршрута находят ответы на вопросы и составляют фото</w:t>
      </w:r>
      <w:r w:rsidR="00005A0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-</w:t>
      </w:r>
      <w:r w:rsidR="00005A0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отчет.</w:t>
      </w:r>
      <w:r w:rsidR="00005A0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(</w:t>
      </w:r>
      <w:r w:rsidRPr="005176B6">
        <w:rPr>
          <w:rFonts w:ascii="Times New Roman" w:hAnsi="Times New Roman" w:cs="Times New Roman"/>
          <w:i/>
          <w:iCs/>
          <w:kern w:val="0"/>
          <w:sz w:val="28"/>
          <w:szCs w:val="28"/>
          <w14:ligatures w14:val="none"/>
        </w:rPr>
        <w:t>Приложение</w:t>
      </w:r>
      <w:r w:rsidR="0039115A">
        <w:rPr>
          <w:rFonts w:ascii="Times New Roman" w:hAnsi="Times New Roman" w:cs="Times New Roman"/>
          <w:i/>
          <w:iCs/>
          <w:kern w:val="0"/>
          <w:sz w:val="28"/>
          <w:szCs w:val="28"/>
          <w14:ligatures w14:val="none"/>
        </w:rPr>
        <w:t>1</w:t>
      </w:r>
      <w:r w:rsidRPr="005176B6">
        <w:rPr>
          <w:rFonts w:ascii="Times New Roman" w:hAnsi="Times New Roman" w:cs="Times New Roman"/>
          <w:i/>
          <w:iCs/>
          <w:kern w:val="0"/>
          <w:sz w:val="28"/>
          <w:szCs w:val="28"/>
          <w14:ligatures w14:val="none"/>
        </w:rPr>
        <w:t>)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135970E2" w14:textId="6EAFF192" w:rsidR="001F5B09" w:rsidRPr="001F5B09" w:rsidRDefault="0039115A" w:rsidP="005B3E30">
      <w:pPr>
        <w:spacing w:after="0" w:line="360" w:lineRule="auto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bookmarkStart w:id="6" w:name="_Hlk178867071"/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Экскурсионный маршрут</w:t>
      </w:r>
      <w:r w:rsidR="007B0028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позволяет </w:t>
      </w:r>
      <w:r w:rsidR="001F5B09" w:rsidRPr="001F5B09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 естественной обстановке познакомить детей с объектами и явлениями природы</w:t>
      </w:r>
      <w:r w:rsidR="00443CF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; </w:t>
      </w:r>
      <w:r w:rsidR="00005A0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формировать </w:t>
      </w:r>
      <w:r w:rsidR="001F5B09" w:rsidRPr="001F5B09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представление о взаимосвязях, имеющихся в ней</w:t>
      </w:r>
      <w:r w:rsidR="00443CF5">
        <w:rPr>
          <w:rFonts w:ascii="Times New Roman" w:hAnsi="Times New Roman" w:cs="Times New Roman"/>
          <w:kern w:val="0"/>
          <w:sz w:val="28"/>
          <w:szCs w:val="28"/>
          <w14:ligatures w14:val="none"/>
        </w:rPr>
        <w:t>;</w:t>
      </w:r>
      <w:r w:rsidR="001F5B09" w:rsidRPr="001F5B0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развива</w:t>
      </w:r>
      <w:r w:rsidR="001F5B09">
        <w:rPr>
          <w:rFonts w:ascii="Times New Roman" w:hAnsi="Times New Roman" w:cs="Times New Roman"/>
          <w:kern w:val="0"/>
          <w:sz w:val="28"/>
          <w:szCs w:val="28"/>
          <w14:ligatures w14:val="none"/>
        </w:rPr>
        <w:t>ть</w:t>
      </w:r>
      <w:r w:rsidR="001F5B09" w:rsidRPr="001F5B0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н</w:t>
      </w:r>
      <w:r w:rsidR="001A51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авыки самостоятельной работы, с</w:t>
      </w:r>
      <w:r w:rsidR="001F5B09" w:rsidRPr="001F5B09">
        <w:rPr>
          <w:rFonts w:ascii="Times New Roman" w:hAnsi="Times New Roman" w:cs="Times New Roman"/>
          <w:kern w:val="0"/>
          <w:sz w:val="28"/>
          <w:szCs w:val="28"/>
          <w14:ligatures w14:val="none"/>
        </w:rPr>
        <w:t>бора и обработки материала</w:t>
      </w:r>
      <w:r w:rsidR="00443CF5">
        <w:rPr>
          <w:rFonts w:ascii="Times New Roman" w:hAnsi="Times New Roman" w:cs="Times New Roman"/>
          <w:kern w:val="0"/>
          <w:sz w:val="28"/>
          <w:szCs w:val="28"/>
          <w14:ligatures w14:val="none"/>
        </w:rPr>
        <w:t>;</w:t>
      </w:r>
      <w:r w:rsidR="00005A0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1F5B09" w:rsidRPr="001F5B0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способствует </w:t>
      </w:r>
      <w:r w:rsidR="00443CF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развитию чувственного </w:t>
      </w:r>
      <w:r w:rsidR="001F5B09" w:rsidRPr="001F5B09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восприяти</w:t>
      </w:r>
      <w:r w:rsidR="00443CF5">
        <w:rPr>
          <w:rFonts w:ascii="Times New Roman" w:hAnsi="Times New Roman" w:cs="Times New Roman"/>
          <w:kern w:val="0"/>
          <w:sz w:val="28"/>
          <w:szCs w:val="28"/>
          <w14:ligatures w14:val="none"/>
        </w:rPr>
        <w:t>я</w:t>
      </w:r>
      <w:r w:rsidR="001F5B09" w:rsidRPr="001F5B0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обучающимися красоты природы.</w:t>
      </w:r>
    </w:p>
    <w:bookmarkEnd w:id="6"/>
    <w:p w14:paraId="36F53646" w14:textId="2576A4DF" w:rsidR="001A60CF" w:rsidRDefault="001A60CF" w:rsidP="005B3E30">
      <w:pPr>
        <w:spacing w:after="0" w:line="360" w:lineRule="auto"/>
      </w:pPr>
      <w:r>
        <w:br w:type="page"/>
      </w:r>
    </w:p>
    <w:p w14:paraId="7A755C06" w14:textId="6BB6E9DE" w:rsidR="005B3E30" w:rsidRPr="007B21DA" w:rsidRDefault="005B3E30" w:rsidP="00CA1A6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mallCaps/>
          <w:sz w:val="28"/>
          <w:szCs w:val="28"/>
        </w:rPr>
      </w:pPr>
      <w:r>
        <w:rPr>
          <w:rFonts w:ascii="Times New Roman" w:hAnsi="Times New Roman" w:cs="Times New Roman"/>
          <w:b/>
          <w:i/>
          <w:smallCaps/>
          <w:sz w:val="28"/>
          <w:szCs w:val="28"/>
        </w:rPr>
        <w:lastRenderedPageBreak/>
        <w:t>Основная часть</w:t>
      </w:r>
    </w:p>
    <w:p w14:paraId="52C1F295" w14:textId="542D6BA5" w:rsidR="001A60CF" w:rsidRPr="00EF5568" w:rsidRDefault="001A60CF" w:rsidP="00CA1A6B">
      <w:pPr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5568">
        <w:rPr>
          <w:rFonts w:ascii="Times New Roman" w:hAnsi="Times New Roman" w:cs="Times New Roman"/>
          <w:b/>
          <w:bCs/>
          <w:sz w:val="28"/>
          <w:szCs w:val="28"/>
        </w:rPr>
        <w:t>Объекты наблюдения по маршруту</w:t>
      </w:r>
    </w:p>
    <w:p w14:paraId="0098D0D7" w14:textId="716C6FAE" w:rsidR="001A60CF" w:rsidRPr="00EF5568" w:rsidRDefault="001A60CF" w:rsidP="00CA1A6B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568">
        <w:rPr>
          <w:rFonts w:ascii="Times New Roman" w:hAnsi="Times New Roman" w:cs="Times New Roman"/>
          <w:b/>
          <w:bCs/>
          <w:sz w:val="28"/>
          <w:szCs w:val="28"/>
        </w:rPr>
        <w:t>Старт</w:t>
      </w:r>
    </w:p>
    <w:p w14:paraId="68621959" w14:textId="7CC62831" w:rsidR="00EF5568" w:rsidRDefault="00EF5568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568">
        <w:rPr>
          <w:rFonts w:ascii="Times New Roman" w:hAnsi="Times New Roman" w:cs="Times New Roman"/>
          <w:sz w:val="28"/>
          <w:szCs w:val="28"/>
        </w:rPr>
        <w:t>Мы находимся в начале маршрута. Перед вами схема экологической тропы, на которой отмечены границ маршрута и кратко прописаны правила поведения на маршруте. Слева мы видим озеро Бело-Безводное, которое является памятником природы регионального значения. Озеро образовалось в расширении долины среднего течения реки Сумки и имеет продо</w:t>
      </w:r>
      <w:r w:rsidR="008B653E">
        <w:rPr>
          <w:rFonts w:ascii="Times New Roman" w:hAnsi="Times New Roman" w:cs="Times New Roman"/>
          <w:sz w:val="28"/>
          <w:szCs w:val="28"/>
        </w:rPr>
        <w:t>лговатую форму. Длина озера 564</w:t>
      </w:r>
      <w:r w:rsidRPr="00EF5568">
        <w:rPr>
          <w:rFonts w:ascii="Times New Roman" w:hAnsi="Times New Roman" w:cs="Times New Roman"/>
          <w:sz w:val="28"/>
          <w:szCs w:val="28"/>
        </w:rPr>
        <w:t>м</w:t>
      </w:r>
      <w:r w:rsidR="008B653E">
        <w:rPr>
          <w:rFonts w:ascii="Times New Roman" w:hAnsi="Times New Roman" w:cs="Times New Roman"/>
          <w:sz w:val="28"/>
          <w:szCs w:val="28"/>
        </w:rPr>
        <w:t>., максимальная ширина 180</w:t>
      </w:r>
      <w:r w:rsidRPr="00EF5568">
        <w:rPr>
          <w:rFonts w:ascii="Times New Roman" w:hAnsi="Times New Roman" w:cs="Times New Roman"/>
          <w:sz w:val="28"/>
          <w:szCs w:val="28"/>
        </w:rPr>
        <w:t>м</w:t>
      </w:r>
      <w:r w:rsidR="008B653E">
        <w:rPr>
          <w:rFonts w:ascii="Times New Roman" w:hAnsi="Times New Roman" w:cs="Times New Roman"/>
          <w:sz w:val="28"/>
          <w:szCs w:val="28"/>
        </w:rPr>
        <w:t>., средняя глубина 2</w:t>
      </w:r>
      <w:r w:rsidRPr="00EF5568">
        <w:rPr>
          <w:rFonts w:ascii="Times New Roman" w:hAnsi="Times New Roman" w:cs="Times New Roman"/>
          <w:sz w:val="28"/>
          <w:szCs w:val="28"/>
        </w:rPr>
        <w:t>м. За последние годы озеро заметно у</w:t>
      </w:r>
      <w:r w:rsidR="00005A0C">
        <w:rPr>
          <w:rFonts w:ascii="Times New Roman" w:hAnsi="Times New Roman" w:cs="Times New Roman"/>
          <w:sz w:val="28"/>
          <w:szCs w:val="28"/>
        </w:rPr>
        <w:t>меньшилось в размерах вследствие</w:t>
      </w:r>
      <w:r w:rsidRPr="00EF5568">
        <w:rPr>
          <w:rFonts w:ascii="Times New Roman" w:hAnsi="Times New Roman" w:cs="Times New Roman"/>
          <w:sz w:val="28"/>
          <w:szCs w:val="28"/>
        </w:rPr>
        <w:t xml:space="preserve"> отложения наносов реки Сумка, в верховьях которой проводилась вырубка лес</w:t>
      </w:r>
      <w:r w:rsidR="00F049B7">
        <w:rPr>
          <w:rFonts w:ascii="Times New Roman" w:hAnsi="Times New Roman" w:cs="Times New Roman"/>
          <w:sz w:val="28"/>
          <w:szCs w:val="28"/>
        </w:rPr>
        <w:t>а</w:t>
      </w:r>
      <w:r w:rsidRPr="00EF5568">
        <w:rPr>
          <w:rFonts w:ascii="Times New Roman" w:hAnsi="Times New Roman" w:cs="Times New Roman"/>
          <w:sz w:val="28"/>
          <w:szCs w:val="28"/>
        </w:rPr>
        <w:t xml:space="preserve">. По берегам озера растут ольха серая, тополь черный, ива. В северной части, в теплое время, </w:t>
      </w:r>
      <w:r w:rsidR="00F049B7">
        <w:rPr>
          <w:rFonts w:ascii="Times New Roman" w:hAnsi="Times New Roman" w:cs="Times New Roman"/>
          <w:sz w:val="28"/>
          <w:szCs w:val="28"/>
        </w:rPr>
        <w:t xml:space="preserve">образуются </w:t>
      </w:r>
      <w:r w:rsidRPr="00EF5568">
        <w:rPr>
          <w:rFonts w:ascii="Times New Roman" w:hAnsi="Times New Roman" w:cs="Times New Roman"/>
          <w:sz w:val="28"/>
          <w:szCs w:val="28"/>
        </w:rPr>
        <w:t>заросли кубышки желтой и кувшинки белой. Для водной растительности характерны элодея канадская, ряска малая. В озере водятся лягушки озерная и остромордая, карась золотой, ондатра, бобры. Из птиц встречаются зимородок обыкновенный, чайка озерная, крачка речная. Рядом расположен поселок Белое-Безводное.</w:t>
      </w:r>
    </w:p>
    <w:p w14:paraId="0837B56D" w14:textId="23DB86A3" w:rsidR="00532E6C" w:rsidRDefault="0055296C" w:rsidP="00CA1A6B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37C8CE64" wp14:editId="34EDBCE8">
                <wp:extent cx="4125600" cy="1800000"/>
                <wp:effectExtent l="0" t="0" r="8255" b="0"/>
                <wp:docPr id="1368859016" name="Группа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125600" cy="1800000"/>
                          <a:chOff x="0" y="0"/>
                          <a:chExt cx="4434897" cy="1934210"/>
                        </a:xfrm>
                      </wpg:grpSpPr>
                      <pic:pic xmlns:pic="http://schemas.openxmlformats.org/drawingml/2006/picture">
                        <pic:nvPicPr>
                          <pic:cNvPr id="1690911792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8549" y="0"/>
                            <a:ext cx="934720" cy="1934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35669343" name="Рисунок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1064526"/>
                            <a:ext cx="1316355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8216469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355" cy="987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91187782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9427" y="0"/>
                            <a:ext cx="1855470" cy="1391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895535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756845" y="1541845"/>
                            <a:ext cx="1576070" cy="3059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758515" w14:textId="161BCA96" w:rsidR="0055296C" w:rsidRPr="0055296C" w:rsidRDefault="005529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55296C">
                                <w:rPr>
                                  <w:rFonts w:ascii="Times New Roman" w:hAnsi="Times New Roman" w:cs="Times New Roman"/>
                                </w:rPr>
                                <w:t>Начало маршрута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C8CE64" id="Группа 10" o:spid="_x0000_s1026" style="width:324.85pt;height:141.75pt;mso-position-horizontal-relative:char;mso-position-vertical-relative:line" coordsize="44348,193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">
                <o:lock v:ext="edit" aspectratio="t"/>
                <v:shape id="Рисунок 5" o:spid="_x0000_s1027" type="#_x0000_t75" style="position:absolute;left:15285;width:9347;height:193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q+azFAAAA4wAAAA8AAABkcnMvZG93bnJldi54bWxET0tvwjAMviPxHyJP2g3SIo21HQEhEIMr&#10;j92txmsrGic0oXT/fpmEtKO/txerwbSip843lhWk0wQEcWl1w5WCy3k3yUD4gKyxtUwKfsjDajke&#10;LbDQ9sFH6k+hEjGEfYEK6hBcIaUvazLop9YRR+7bdgZDPLtK6g4fMdy0cpYkc2mw4dhQo6NNTeX1&#10;dDcKPl12tf32uGVZ3dr0K3Nv+71T6vVlWH+ACDSEf/HTfdBx/jxP8jR9z2fw91MEQC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0KvmsxQAAAOMAAAAPAAAAAAAAAAAAAAAA&#10;AJ8CAABkcnMvZG93bnJldi54bWxQSwUGAAAAAAQABAD3AAAAkQMAAAAA&#10;">
                  <v:imagedata r:id="rId23" o:title=""/>
                  <v:path arrowok="t"/>
                </v:shape>
                <v:shape id="Рисунок 6" o:spid="_x0000_s1028" type="#_x0000_t75" style="position:absolute;top:10645;width:13163;height:82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k24zIAAAA4wAAAA8AAABkcnMvZG93bnJldi54bWxET81qwkAQvhd8h2WE3upGU6NNsxEptBTB&#10;Q2IvvQ3ZMQlmZ0N2G9O37xYEj/P9T7abTCdGGlxrWcFyEYEgrqxuuVbwdXp/2oJwHlljZ5kU/JKD&#10;XT57yDDV9soFjaWvRQhhl6KCxvs+ldJVDRl0C9sTB+5sB4M+nEMt9YDXEG46uYqiRBpsOTQ02NNb&#10;Q9Wl/DEKijExRVR0x/60GevDx3ndsvtW6nE+7V9BeJr8XXxzf+owfxuvk+Qlfo7h/6cAgMz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VpNuMyAAAAOMAAAAPAAAAAAAAAAAA&#10;AAAAAJ8CAABkcnMvZG93bnJldi54bWxQSwUGAAAAAAQABAD3AAAAlAMAAAAA&#10;">
                  <v:imagedata r:id="rId24" o:title=""/>
                  <v:path arrowok="t"/>
                </v:shape>
                <v:shape id="Рисунок 7" o:spid="_x0000_s1029" type="#_x0000_t75" style="position:absolute;width:13163;height:9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PRNbIAAAA4wAAAA8AAABkcnMvZG93bnJldi54bWxET0trwkAQvhf8D8sIvdWND2JMXUUFQS81&#10;jYLXITtNgtnZkN1q+u+7BaHH+d6zXPemEXfqXG1ZwXgUgSAurK65VHA5798SEM4ja2wsk4IfcrBe&#10;DV6WmGr74E+6574UIYRdigoq79tUSldUZNCNbEscuC/bGfTh7EqpO3yEcNPISRTF0mDNoaHClnYV&#10;Fbf82yiw2/0pz5LdsZ4d5tOTu7aZ+Tgq9TrsN+8gPPX+X/x0H3SYP0+SyTiexQv4+ykAIFe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Cz0TWyAAAAOMAAAAPAAAAAAAAAAAA&#10;AAAAAJ8CAABkcnMvZG93bnJldi54bWxQSwUGAAAAAAQABAD3AAAAlAMAAAAA&#10;">
                  <v:imagedata r:id="rId25" o:title=""/>
                  <v:path arrowok="t"/>
                </v:shape>
                <v:shape id="Рисунок 9" o:spid="_x0000_s1030" type="#_x0000_t75" style="position:absolute;left:25794;width:18554;height:139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gINrHAAAA4wAAAA8AAABkcnMvZG93bnJldi54bWxET81qg0AQvhfyDssEemtWxSbGZJVSKM2p&#10;kJ8HmLgTlbizxt1G8/bdQqHH+f5nW06mE3caXGtZQbyIQBBXVrdcKzgdP14yEM4ja+wsk4IHOSiL&#10;2dMWc21H3tP94GsRQtjlqKDxvs+ldFVDBt3C9sSBu9jBoA/nUEs94BjCTSeTKFpKgy2HhgZ7em+o&#10;uh6+jQL3OaW3ZHxdOrPO0t15//WIUlLqeT69bUB4mvy/+M+902F+vI7jbLXKEvj9KQAgi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hgINrHAAAA4wAAAA8AAAAAAAAAAAAA&#10;AAAAnwIAAGRycy9kb3ducmV2LnhtbFBLBQYAAAAABAAEAPcAAACTAwAAAAA=&#10;">
                  <v:imagedata r:id="rId26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31" type="#_x0000_t202" style="position:absolute;left:27568;top:15418;width:15761;height:30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MPF8YA&#10;AADjAAAADwAAAGRycy9kb3ducmV2LnhtbERPzYrCMBC+C75DGMGLrKmutdo1igouXnV9gLEZ27LN&#10;pDTR1rffCAse5/uf1aYzlXhQ40rLCibjCARxZnXJuYLLz+FjAcJ5ZI2VZVLwJAebdb+3wlTblk/0&#10;OPtchBB2KSoovK9TKV1WkEE3tjVx4G62MejD2eRSN9iGcFPJaRTNpcGSQ0OBNe0Lyn7Pd6PgdmxH&#10;8bK9fvtLcprNd1gmV/tUajjotl8gPHX+Lf53H3WYP5ktlnH8GSfw+ikA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FMPF8YAAADjAAAADwAAAAAAAAAAAAAAAACYAgAAZHJz&#10;L2Rvd25yZXYueG1sUEsFBgAAAAAEAAQA9QAAAIsDAAAAAA==&#10;" stroked="f">
                  <v:textbox>
                    <w:txbxContent>
                      <w:p w14:paraId="45758515" w14:textId="161BCA96" w:rsidR="0055296C" w:rsidRPr="0055296C" w:rsidRDefault="0055296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55296C">
                          <w:rPr>
                            <w:rFonts w:ascii="Times New Roman" w:hAnsi="Times New Roman" w:cs="Times New Roman"/>
                          </w:rPr>
                          <w:t>Начало маршрута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18F3A01" w14:textId="77777777" w:rsidR="00CA1A6B" w:rsidRDefault="00CA1A6B" w:rsidP="00CA1A6B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0485880" w14:textId="4688D736" w:rsidR="001A60CF" w:rsidRPr="00EF5568" w:rsidRDefault="001A60CF" w:rsidP="00CA1A6B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568">
        <w:rPr>
          <w:rFonts w:ascii="Times New Roman" w:hAnsi="Times New Roman" w:cs="Times New Roman"/>
          <w:b/>
          <w:bCs/>
          <w:sz w:val="28"/>
          <w:szCs w:val="28"/>
        </w:rPr>
        <w:t>Полянка первоцветов</w:t>
      </w:r>
    </w:p>
    <w:p w14:paraId="01917A43" w14:textId="01BA71F6" w:rsidR="00EF5568" w:rsidRPr="00EF5568" w:rsidRDefault="00EF5568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568">
        <w:rPr>
          <w:rFonts w:ascii="Times New Roman" w:hAnsi="Times New Roman" w:cs="Times New Roman"/>
          <w:sz w:val="28"/>
          <w:szCs w:val="28"/>
        </w:rPr>
        <w:t xml:space="preserve">Наша остановка на полянке первоцветов. Травянистые раннецветущие растения – первоцветы или подснежники появляются на свет прямо из-под снега, когда мы еще кутаемся в теплые одежды. Через неделю они уже цветут, а еще через пару недель у них появятся плоды с семенами. Хрупкие на вид, но очень </w:t>
      </w:r>
      <w:r w:rsidRPr="00EF5568">
        <w:rPr>
          <w:rFonts w:ascii="Times New Roman" w:hAnsi="Times New Roman" w:cs="Times New Roman"/>
          <w:sz w:val="28"/>
          <w:szCs w:val="28"/>
        </w:rPr>
        <w:lastRenderedPageBreak/>
        <w:t>стойкие создания. На этой лесной поляне у озера мы наблюдаем один из самых распространённых первоцветов, гусиный лук. Обильно разрастаясь, растение образует яркий, желтый ковёр, который посещают первые проснувшиеся насекомые.</w:t>
      </w:r>
    </w:p>
    <w:p w14:paraId="28ADDF0F" w14:textId="7E5E6349" w:rsidR="00EF5568" w:rsidRDefault="00EF5568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568">
        <w:rPr>
          <w:rFonts w:ascii="Times New Roman" w:hAnsi="Times New Roman" w:cs="Times New Roman"/>
          <w:sz w:val="28"/>
          <w:szCs w:val="28"/>
        </w:rPr>
        <w:t>Гусиный лук – луковичное растение, невысокого роста, с желтыми цветочками, у которых 6 лепестков. Цветочки открываются около 10 утра и закрываются в 4-5 вечера. Любит поляны и негустые леса, склоны и опушки. Рано цветет на светлых, солнечных местах. Надземная часть растения живет всего 2-3 недели, все остальное время - это просто луковица. Вся надземная часть растения съедобна. Можно добавлять листья гусиного лука в салаты, в них сод</w:t>
      </w:r>
      <w:r w:rsidR="00005A0C">
        <w:rPr>
          <w:rFonts w:ascii="Times New Roman" w:hAnsi="Times New Roman" w:cs="Times New Roman"/>
          <w:sz w:val="28"/>
          <w:szCs w:val="28"/>
        </w:rPr>
        <w:t>ержатся чесночные эфирные масла,</w:t>
      </w:r>
      <w:r w:rsidRPr="00EF5568">
        <w:rPr>
          <w:rFonts w:ascii="Times New Roman" w:hAnsi="Times New Roman" w:cs="Times New Roman"/>
          <w:sz w:val="28"/>
          <w:szCs w:val="28"/>
        </w:rPr>
        <w:t xml:space="preserve"> </w:t>
      </w:r>
      <w:r w:rsidR="001A7A15">
        <w:rPr>
          <w:rFonts w:ascii="Times New Roman" w:hAnsi="Times New Roman" w:cs="Times New Roman"/>
          <w:sz w:val="28"/>
          <w:szCs w:val="28"/>
        </w:rPr>
        <w:t>они</w:t>
      </w:r>
      <w:r w:rsidRPr="00EF5568">
        <w:rPr>
          <w:rFonts w:ascii="Times New Roman" w:hAnsi="Times New Roman" w:cs="Times New Roman"/>
          <w:sz w:val="28"/>
          <w:szCs w:val="28"/>
        </w:rPr>
        <w:t xml:space="preserve"> прида</w:t>
      </w:r>
      <w:r w:rsidR="001A7A15">
        <w:rPr>
          <w:rFonts w:ascii="Times New Roman" w:hAnsi="Times New Roman" w:cs="Times New Roman"/>
          <w:sz w:val="28"/>
          <w:szCs w:val="28"/>
        </w:rPr>
        <w:t>ю</w:t>
      </w:r>
      <w:r w:rsidRPr="00EF5568">
        <w:rPr>
          <w:rFonts w:ascii="Times New Roman" w:hAnsi="Times New Roman" w:cs="Times New Roman"/>
          <w:sz w:val="28"/>
          <w:szCs w:val="28"/>
        </w:rPr>
        <w:t>т блюду остроту. А можно просто использовать как зеленый лук - добавить в суп, яичницу, овощи.</w:t>
      </w:r>
    </w:p>
    <w:p w14:paraId="7EBF75A4" w14:textId="7933883B" w:rsidR="00532E6C" w:rsidRDefault="00532E6C" w:rsidP="00CA1A6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015907E1" wp14:editId="1F74DA2A">
                <wp:extent cx="2728800" cy="1800000"/>
                <wp:effectExtent l="0" t="0" r="0" b="0"/>
                <wp:docPr id="2054407976" name="Группа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728800" cy="1800000"/>
                          <a:chOff x="0" y="0"/>
                          <a:chExt cx="2585720" cy="1705582"/>
                        </a:xfrm>
                      </wpg:grpSpPr>
                      <wps:wsp>
                        <wps:cNvPr id="971218448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709683" y="1453487"/>
                            <a:ext cx="1043940" cy="2520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659517" w14:textId="77777777" w:rsidR="00532E6C" w:rsidRPr="00532E6C" w:rsidRDefault="00532E6C" w:rsidP="00532E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532E6C">
                                <w:rPr>
                                  <w:rFonts w:ascii="Times New Roman" w:hAnsi="Times New Roman" w:cs="Times New Roman"/>
                                </w:rPr>
                                <w:t>Гусиный лук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01255516" name="Группа 3"/>
                        <wpg:cNvGrpSpPr/>
                        <wpg:grpSpPr>
                          <a:xfrm>
                            <a:off x="0" y="0"/>
                            <a:ext cx="2585720" cy="1471295"/>
                            <a:chOff x="0" y="0"/>
                            <a:chExt cx="3084375" cy="1755140"/>
                          </a:xfrm>
                        </wpg:grpSpPr>
                        <pic:pic xmlns:pic="http://schemas.openxmlformats.org/drawingml/2006/picture">
                          <pic:nvPicPr>
                            <pic:cNvPr id="1408895830" name="Рисунок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6824"/>
                              <a:ext cx="1310005" cy="174688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104244114" name="Рисунок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hq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67385" y="0"/>
                              <a:ext cx="1316990" cy="1755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5907E1" id="Группа 4" o:spid="_x0000_s1032" style="width:214.85pt;height:141.75pt;mso-position-horizontal-relative:char;mso-position-vertical-relative:line" coordsize="25857,170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">
                <o:lock v:ext="edit" aspectratio="t"/>
                <v:shape id="Надпись 2" o:spid="_x0000_s1033" type="#_x0000_t202" style="position:absolute;left:7096;top:14534;width:10440;height:2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SlhcUA&#10;AADiAAAADwAAAGRycy9kb3ducmV2LnhtbERPzYrCMBC+C75DGMGLaFrpWq1GcYVdvFZ9gLEZ22Iz&#10;KU3W1rffHBb2+PH97w6DacSLOldbVhAvIhDEhdU1lwpu16/5GoTzyBoby6TgTQ4O+/Foh5m2Pef0&#10;uvhShBB2GSqovG8zKV1RkUG3sC1x4B62M+gD7EqpO+xDuGnkMopW0mDNoaHClk4VFc/Lj1HwOPez&#10;j01///a3NE9Wn1ind/tWajoZjlsQngb/L/5zn7WCTRov43WShM3hUrgDcv8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hKWFxQAAAOIAAAAPAAAAAAAAAAAAAAAAAJgCAABkcnMv&#10;ZG93bnJldi54bWxQSwUGAAAAAAQABAD1AAAAigMAAAAA&#10;" stroked="f">
                  <v:textbox>
                    <w:txbxContent>
                      <w:p w14:paraId="37659517" w14:textId="77777777" w:rsidR="00532E6C" w:rsidRPr="00532E6C" w:rsidRDefault="00532E6C" w:rsidP="00532E6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532E6C">
                          <w:rPr>
                            <w:rFonts w:ascii="Times New Roman" w:hAnsi="Times New Roman" w:cs="Times New Roman"/>
                          </w:rPr>
                          <w:t>Гусиный лук</w:t>
                        </w:r>
                      </w:p>
                    </w:txbxContent>
                  </v:textbox>
                </v:shape>
                <v:group id="Группа 3" o:spid="_x0000_s1034" style="position:absolute;width:25857;height:14712" coordsize="30843,175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691TpxgAAAOIA&#10;AAAPAAAAAAAAAAAAAAAAAKoCAABkcnMvZG93bnJldi54bWxQSwUGAAAAAAQABAD6AAAAnQMAAAAA&#10;">
                  <v:shape id="Рисунок 2" o:spid="_x0000_s1035" type="#_x0000_t75" style="position:absolute;top:68;width:13100;height:174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25qQmywAAAOMAAAAPAAAAAAAA&#10;AAAAAAAAAJ8CAABkcnMvZG93bnJldi54bWxQSwUGAAAAAAQABAD3AAAAlwMAAAAA&#10;">
                    <v:imagedata r:id="rId29" o:title=""/>
                    <v:path arrowok="t"/>
                  </v:shape>
                  <v:shape id="Рисунок 1" o:spid="_x0000_s1036" type="#_x0000_t75" style="position:absolute;left:17673;width:13170;height:17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RqJHGAAAA4wAAAA8AAABkcnMvZG93bnJldi54bWxET19rwjAQfx/4HcINfJtpJYzRGWWIk+1l&#10;MPUDHM3ZhjWXmsS2fnszGOzxfv9vtZlcJwYK0XrWUC4KEMS1N5YbDafj+9MLiJiQDXaeScONImzW&#10;s4cVVsaP/E3DITUih3CsUEObUl9JGeuWHMaF74kzd/bBYcpnaKQJOOZw18llUTxLh5ZzQ4s9bVuq&#10;fw5Xp2F/tqd92qlLUF+74TYO9lp/brWeP05vryASTelf/Of+MHl+WailUmWp4PenDIBc3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RGokcYAAADjAAAADwAAAAAAAAAAAAAA&#10;AACfAgAAZHJzL2Rvd25yZXYueG1sUEsFBgAAAAAEAAQA9wAAAJIDAAAAAA==&#10;">
                    <v:imagedata r:id="rId30" o:title=""/>
                    <v:path arrowok="t"/>
                  </v:shape>
                </v:group>
                <w10:anchorlock/>
              </v:group>
            </w:pict>
          </mc:Fallback>
        </mc:AlternateContent>
      </w:r>
    </w:p>
    <w:p w14:paraId="7EA3320D" w14:textId="77777777" w:rsidR="00CA1A6B" w:rsidRDefault="00CA1A6B" w:rsidP="00CA1A6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0394DBB0" w14:textId="4F9E3394" w:rsidR="001A60CF" w:rsidRPr="00EF5568" w:rsidRDefault="001A60CF" w:rsidP="00CA1A6B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568">
        <w:rPr>
          <w:rFonts w:ascii="Times New Roman" w:hAnsi="Times New Roman" w:cs="Times New Roman"/>
          <w:b/>
          <w:bCs/>
          <w:sz w:val="28"/>
          <w:szCs w:val="28"/>
        </w:rPr>
        <w:t>Гнездо хищника</w:t>
      </w:r>
    </w:p>
    <w:p w14:paraId="1D2F6AFB" w14:textId="7B408270" w:rsidR="00EF5568" w:rsidRPr="00EF5568" w:rsidRDefault="00EF5568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568">
        <w:rPr>
          <w:rFonts w:ascii="Times New Roman" w:hAnsi="Times New Roman" w:cs="Times New Roman"/>
          <w:sz w:val="28"/>
          <w:szCs w:val="28"/>
        </w:rPr>
        <w:t>Следующая точка на тропе – гнездо хищника. На высокой сосне, в развилке ветвей видно гнездо, которое свили хищные птицы леса-ястребы. Высота от земли приблизительно 15-20 метров.</w:t>
      </w:r>
    </w:p>
    <w:p w14:paraId="76FFE119" w14:textId="77777777" w:rsidR="00EF5568" w:rsidRPr="00EF5568" w:rsidRDefault="00EF5568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568">
        <w:rPr>
          <w:rFonts w:ascii="Times New Roman" w:hAnsi="Times New Roman" w:cs="Times New Roman"/>
          <w:sz w:val="28"/>
          <w:szCs w:val="28"/>
        </w:rPr>
        <w:t xml:space="preserve">А вот и хозяин! Ястреб красиво парит и кричит. Дело в том, что на гнездовой территории находится много старых гнёзд ястребов. Какие-то рядом с настоящим - «рабочим» гнездом, другие в 100-150 метрах. Эти гнёзда птицы используют, как обманки. Если самец замечает людей рядом с «рабочим» гнездом, то летит к гнезду-обманке, садится рядом с ним и начинает громко кричать, отвлекая тем </w:t>
      </w:r>
      <w:r w:rsidRPr="00EF5568">
        <w:rPr>
          <w:rFonts w:ascii="Times New Roman" w:hAnsi="Times New Roman" w:cs="Times New Roman"/>
          <w:sz w:val="28"/>
          <w:szCs w:val="28"/>
        </w:rPr>
        <w:lastRenderedPageBreak/>
        <w:t>самым внимание непрошеных гостей на себя. Видимо такое поведение птицы нам и посчастливилось наблюдать.</w:t>
      </w:r>
    </w:p>
    <w:p w14:paraId="73AD89DA" w14:textId="52B6ED49" w:rsidR="00EF5568" w:rsidRDefault="00EF5568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568">
        <w:rPr>
          <w:rFonts w:ascii="Times New Roman" w:hAnsi="Times New Roman" w:cs="Times New Roman"/>
          <w:sz w:val="28"/>
          <w:szCs w:val="28"/>
        </w:rPr>
        <w:t xml:space="preserve">Вдоль тропы мы наблюдаем цветение еще одного первоцвета-мать и мачехи. Ее цветы распускаются ранней весной, до появления листьев. Нижняя сторона листьев мать-и-мачехи, покрытая многочисленными волосками, на ощупь теплее и мягче верхней, холодной, отсюда пошло название растения. Этот первоцвет очень ценный ранневесенний медонос, дающий пчёлам нектар и пыльцу. Цветение продолжается 40—45 дней. Листья мать и мачехи входят в состав грудного сбора; в народной медицине </w:t>
      </w:r>
      <w:r w:rsidR="001A7A15">
        <w:rPr>
          <w:rFonts w:ascii="Times New Roman" w:hAnsi="Times New Roman" w:cs="Times New Roman"/>
          <w:sz w:val="28"/>
          <w:szCs w:val="28"/>
        </w:rPr>
        <w:t>сбор этого</w:t>
      </w:r>
      <w:r w:rsidRPr="00EF5568">
        <w:rPr>
          <w:rFonts w:ascii="Times New Roman" w:hAnsi="Times New Roman" w:cs="Times New Roman"/>
          <w:sz w:val="28"/>
          <w:szCs w:val="28"/>
        </w:rPr>
        <w:t xml:space="preserve"> растени</w:t>
      </w:r>
      <w:r w:rsidR="001A7A15">
        <w:rPr>
          <w:rFonts w:ascii="Times New Roman" w:hAnsi="Times New Roman" w:cs="Times New Roman"/>
          <w:sz w:val="28"/>
          <w:szCs w:val="28"/>
        </w:rPr>
        <w:t>я</w:t>
      </w:r>
      <w:r w:rsidRPr="00EF5568">
        <w:rPr>
          <w:rFonts w:ascii="Times New Roman" w:hAnsi="Times New Roman" w:cs="Times New Roman"/>
          <w:sz w:val="28"/>
          <w:szCs w:val="28"/>
        </w:rPr>
        <w:t xml:space="preserve"> употребляется </w:t>
      </w:r>
      <w:r w:rsidR="00F049B7">
        <w:rPr>
          <w:rFonts w:ascii="Times New Roman" w:hAnsi="Times New Roman" w:cs="Times New Roman"/>
          <w:sz w:val="28"/>
          <w:szCs w:val="28"/>
        </w:rPr>
        <w:t>при лечении</w:t>
      </w:r>
      <w:r w:rsidRPr="00EF5568">
        <w:rPr>
          <w:rFonts w:ascii="Times New Roman" w:hAnsi="Times New Roman" w:cs="Times New Roman"/>
          <w:sz w:val="28"/>
          <w:szCs w:val="28"/>
        </w:rPr>
        <w:t xml:space="preserve"> многих болезней.</w:t>
      </w:r>
    </w:p>
    <w:p w14:paraId="3E22F98A" w14:textId="4D96A657" w:rsidR="0055296C" w:rsidRDefault="0055296C" w:rsidP="00CA1A6B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277823A9" wp14:editId="60E2347A">
                <wp:extent cx="4230000" cy="1800000"/>
                <wp:effectExtent l="0" t="0" r="0" b="0"/>
                <wp:docPr id="2104470830" name="Группа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230000" cy="1800000"/>
                          <a:chOff x="0" y="0"/>
                          <a:chExt cx="4410283" cy="1877060"/>
                        </a:xfrm>
                      </wpg:grpSpPr>
                      <pic:pic xmlns:pic="http://schemas.openxmlformats.org/drawingml/2006/picture">
                        <pic:nvPicPr>
                          <pic:cNvPr id="389547676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415" cy="1877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34604515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8173" y="0"/>
                            <a:ext cx="1405255" cy="1873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74809747" name="Рисунок 13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9898" y="0"/>
                            <a:ext cx="1810385" cy="1357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58880480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770495" y="1480782"/>
                            <a:ext cx="1452880" cy="2933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A1A07D" w14:textId="77777777" w:rsidR="0055296C" w:rsidRPr="0055296C" w:rsidRDefault="0055296C" w:rsidP="005529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55296C">
                                <w:rPr>
                                  <w:rFonts w:ascii="Times New Roman" w:hAnsi="Times New Roman" w:cs="Times New Roman"/>
                                </w:rPr>
                                <w:t>Гнездо хищника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7823A9" id="Группа 14" o:spid="_x0000_s1037" style="width:333.05pt;height:141.75pt;mso-position-horizontal-relative:char;mso-position-vertical-relative:line" coordsize="44102,187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">
                <o:lock v:ext="edit" aspectratio="t"/>
                <v:shape id="Рисунок 11" o:spid="_x0000_s1038" type="#_x0000_t75" style="position:absolute;width:9074;height:187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DDpe7bywAAAOIAAAAPAAAAAAAA&#10;AAAAAAAAAJ8CAABkcnMvZG93bnJldi54bWxQSwUGAAAAAAQABAD3AAAAlwMAAAAA&#10;">
                  <v:imagedata r:id="rId34" o:title=""/>
                  <v:path arrowok="t"/>
                </v:shape>
                <v:shape id="Рисунок 12" o:spid="_x0000_s1039" type="#_x0000_t75" style="position:absolute;left:10781;width:14053;height:187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Kr87JAAAA4gAAAA8AAABkcnMvZG93bnJldi54bWxEj8FOwzAQRO9I/IO1SNyoE2hDldatAFGp&#10;NyCFnFfxEkfE62CbNPx9XQmJ42hm3mjW28n2YiQfOscK8lkGgrhxuuNWwfthd7MEESKyxt4xKfil&#10;ANvN5cUaS+2O/EZjFVuRIBxKVGBiHEopQ2PIYpi5gTh5n85bjEn6VmqPxwS3vbzNskJa7DgtGBzo&#10;yVDzVf1YBfcfr+bwKP3zizX198R5vq+7nVLXV9PDCkSkKf6H/9p7raC4mxfZfJEv4Hwp3QG5OQE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REqvzskAAADiAAAADwAAAAAAAAAA&#10;AAAAAACfAgAAZHJzL2Rvd25yZXYueG1sUEsFBgAAAAAEAAQA9wAAAJUDAAAAAA==&#10;">
                  <v:imagedata r:id="rId35" o:title=""/>
                  <v:path arrowok="t"/>
                </v:shape>
                <v:shape id="Рисунок 13" o:spid="_x0000_s1040" type="#_x0000_t75" style="position:absolute;left:25998;width:18104;height:135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43GXHAAAA4wAAAA8AAABkcnMvZG93bnJldi54bWxET12LwjAQfBfuP4Q98E3TEz+rUQ5B9O28&#10;nODr0qxttdmUJmr99xdB8GVgd3Zmdhar1lbiRo0vHSv46icgiDNnSs4VHP42vSkIH5ANVo5JwYM8&#10;rJYfnQWmxt35l2465CKasE9RQRFCnUrps4Is+r6riSN3co3FEMcml6bBezS3lRwkyVhaLDkmFFjT&#10;uqDsoq9WwWDL55+ZlJc9HUdnXQ61vrq1Ut3P9nsOIlAb3scv9c7E92eT4TSJMIFnp7gAufw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543GXHAAAA4wAAAA8AAAAAAAAAAAAA&#10;AAAAnwIAAGRycy9kb3ducmV2LnhtbFBLBQYAAAAABAAEAPcAAACTAwAAAAA=&#10;">
                  <v:imagedata r:id="rId36" o:title=""/>
                  <v:path arrowok="t"/>
                </v:shape>
                <v:shape id="Надпись 2" o:spid="_x0000_s1041" type="#_x0000_t202" style="position:absolute;left:27704;top:14807;width:14529;height:2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wSZcoA&#10;AADjAAAADwAAAGRycy9kb3ducmV2LnhtbESPzW7CQAyE75X6DitX6qWCDRWBJWVBtFIrrvw8gMma&#10;JGrWG2W3JLx9fajUo+3xzHzr7ehbdaM+NoEtzKYZKOIyuIYrC+fT58SAignZYRuYLNwpwnbz+LDG&#10;woWBD3Q7pkqJCccCLdQpdYXWsazJY5yGjlhu19B7TDL2lXY9DmLuW/2aZQvtsWFJqLGjj5rK7+OP&#10;t3DdDy/5arh8pfPyMF+8Y7O8hLu1z0/j7g1UojH9i/++907q57kxJpsboRAmWYDe/A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ksEmXKAAAA4wAAAA8AAAAAAAAAAAAAAAAAmAIA&#10;AGRycy9kb3ducmV2LnhtbFBLBQYAAAAABAAEAPUAAACPAwAAAAA=&#10;" stroked="f">
                  <v:textbox>
                    <w:txbxContent>
                      <w:p w14:paraId="42A1A07D" w14:textId="77777777" w:rsidR="0055296C" w:rsidRPr="0055296C" w:rsidRDefault="0055296C" w:rsidP="0055296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55296C">
                          <w:rPr>
                            <w:rFonts w:ascii="Times New Roman" w:hAnsi="Times New Roman" w:cs="Times New Roman"/>
                          </w:rPr>
                          <w:t>Гнездо хищника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EB1309F" w14:textId="77777777" w:rsidR="00CA1A6B" w:rsidRDefault="00CA1A6B" w:rsidP="00CA1A6B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8CD3A38" w14:textId="740B2865" w:rsidR="001A60CF" w:rsidRPr="00EF5568" w:rsidRDefault="001A60CF" w:rsidP="00CA1A6B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568">
        <w:rPr>
          <w:rFonts w:ascii="Times New Roman" w:hAnsi="Times New Roman" w:cs="Times New Roman"/>
          <w:b/>
          <w:bCs/>
          <w:sz w:val="28"/>
          <w:szCs w:val="28"/>
        </w:rPr>
        <w:t>Мост через реку Сумка</w:t>
      </w:r>
    </w:p>
    <w:p w14:paraId="4BFE8DDD" w14:textId="4F978E30" w:rsidR="00EF5568" w:rsidRDefault="00EF5568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568">
        <w:rPr>
          <w:rFonts w:ascii="Times New Roman" w:hAnsi="Times New Roman" w:cs="Times New Roman"/>
          <w:sz w:val="28"/>
          <w:szCs w:val="28"/>
        </w:rPr>
        <w:t>Далее маршрут предполагает переправу на другой берег реки Сумка. Переправиться можно по мосту. Это и есть следующая остановка на нашей тропе. Река Сумка левый приток Волги. Длина реки 36 километров. Река интересна тем, что протекает в своем течении через проточные озёра Бело-Безводное (на берегу, которого мы находимся), Раифское и Ильинское. Течение реки медленное, русло извилистое, образует старицы, в устье разделяется на протоки. Сейчас вода в реке бурого цвета, так как талая вода, активно поступавшая в Сумку в марте и апреле, принесла много глины и песка.</w:t>
      </w:r>
    </w:p>
    <w:p w14:paraId="3C439D85" w14:textId="07C2EFE5" w:rsidR="0055296C" w:rsidRDefault="00A15772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inline distT="0" distB="0" distL="0" distR="0" wp14:anchorId="5C79D86A" wp14:editId="61042780">
                <wp:extent cx="4888800" cy="1800000"/>
                <wp:effectExtent l="0" t="0" r="7620" b="0"/>
                <wp:docPr id="670551222" name="Группа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888800" cy="1800000"/>
                          <a:chOff x="0" y="0"/>
                          <a:chExt cx="4496416" cy="1655445"/>
                        </a:xfrm>
                      </wpg:grpSpPr>
                      <pic:pic xmlns:pic="http://schemas.openxmlformats.org/drawingml/2006/picture">
                        <pic:nvPicPr>
                          <pic:cNvPr id="1508068376" name="Рисунок 15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425" cy="165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7290734" name="Рисунок 16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8896" y="0"/>
                            <a:ext cx="1692275" cy="1268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14560238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54991" y="0"/>
                            <a:ext cx="1241425" cy="16554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110613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460311" y="1351128"/>
                            <a:ext cx="1589405" cy="279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86B976" w14:textId="023E65AC" w:rsidR="00A15772" w:rsidRPr="00A15772" w:rsidRDefault="00A15772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15772">
                                <w:rPr>
                                  <w:rFonts w:ascii="Times New Roman" w:hAnsi="Times New Roman" w:cs="Times New Roman"/>
                                </w:rPr>
                                <w:t>Мост через реку Сумка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79D86A" id="Группа 18" o:spid="_x0000_s1042" style="width:384.95pt;height:141.75pt;mso-position-horizontal-relative:char;mso-position-vertical-relative:line" coordsize="44964,165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">
                <o:lock v:ext="edit" aspectratio="t"/>
                <v:shape id="Рисунок 15" o:spid="_x0000_s1043" type="#_x0000_t75" style="position:absolute;width:12414;height:165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AYqjJAAAA4wAAAA8AAABkcnMvZG93bnJldi54bWxET91LwzAQfxf8H8IJvrnEr7bUZUPHhIEw&#10;cQ7m3o7m1pQ1l9LEtfvvjSD4eL/vm85H14oT9aHxrOF2okAQV940XGvYfr7eFCBCRDbYeiYNZwow&#10;n11eTLE0fuAPOm1iLVIIhxI12Bi7UspQWXIYJr4jTtzB9w5jOvtamh6HFO5aeadUJh02nBosdrSw&#10;VB03307DYbUc1NfuYfFyXu/33Xu+zN/sUevrq/H5CUSkMf6L/9wrk+Y/qkJlxX2ewe9PCQA5+wE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7QBiqMkAAADjAAAADwAAAAAAAAAA&#10;AAAAAACfAgAAZHJzL2Rvd25yZXYueG1sUEsFBgAAAAAEAAQA9wAAAJUDAAAAAA==&#10;">
                  <v:imagedata r:id="rId40" o:title=""/>
                  <v:path arrowok="t"/>
                </v:shape>
                <v:shape id="Рисунок 16" o:spid="_x0000_s1044" type="#_x0000_t75" style="position:absolute;left:13988;width:16923;height:12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Go9fKAAAA4gAAAA8AAABkcnMvZG93bnJldi54bWxEj1FrwjAUhd+F/YdwB3uRmc5KnZ1RxkCY&#10;D4LW/YC75i4tNjclidr9ezMY+Hg453yHs1wPthMX8qF1rOBlkoEgrp1u2Sj4Om6eX0GEiKyxc0wK&#10;finAevUwWmKp3ZUPdKmiEQnCoUQFTYx9KWWoG7IYJq4nTt6P8xZjkt5I7fGa4LaT0ywrpMWW00KD&#10;PX00VJ+qs1VAxXY/rhed9Zvv6pT3M23MeafU0+Pw/gYi0hDv4f/2p1aQF/PpIpvnM/i7lO6AXN0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KiGo9fKAAAA4gAAAA8AAAAAAAAA&#10;AAAAAAAAnwIAAGRycy9kb3ducmV2LnhtbFBLBQYAAAAABAAEAPcAAACWAwAAAAA=&#10;">
                  <v:imagedata r:id="rId41" o:title=""/>
                  <v:path arrowok="t"/>
                </v:shape>
                <v:shape id="Рисунок 17" o:spid="_x0000_s1045" type="#_x0000_t75" style="position:absolute;left:32549;width:12415;height:16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3UrzLAAAA4wAAAA8AAABkcnMvZG93bnJldi54bWxEj1trwkAQhd8L/odlBN/qxks1pK4igiBC&#10;Kd7o65Adk2B2NmRXjf++81Do48w5c843i1XnavWgNlSeDYyGCSji3NuKCwPn0/Y9BRUissXaMxl4&#10;UYDVsve2wMz6Jx/ocYyFkhAOGRooY2wyrUNeksMw9A2xaFffOowytoW2LT4l3NV6nCQz7bBiaSix&#10;oU1J+e14dwbSzf7ny+9vl9394uYn+11YfVgbM+h3609Qkbr4b/673lnBT0fTj1kyngi0/CQL0Mtf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D2d1K8ywAAAOMAAAAPAAAAAAAA&#10;AAAAAAAAAJ8CAABkcnMvZG93bnJldi54bWxQSwUGAAAAAAQABAD3AAAAlwMAAAAA&#10;">
                  <v:imagedata r:id="rId42" o:title=""/>
                  <v:path arrowok="t"/>
                </v:shape>
                <v:shape id="Надпись 2" o:spid="_x0000_s1046" type="#_x0000_t202" style="position:absolute;left:14603;top:13511;width:15894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xNFckA&#10;AADiAAAADwAAAGRycy9kb3ducmV2LnhtbESP3YrCMBSE74V9h3AWvBFN60/drUZxFxRv/XmAY3Ns&#10;i81JaaKtb28WFrwcZuYbZrnuTCUe1LjSsoJ4FIEgzqwuOVdwPm2HXyCcR9ZYWSYFT3KwXn30lphq&#10;2/KBHkefiwBhl6KCwvs6ldJlBRl0I1sTB+9qG4M+yCaXusE2wE0lx1GUSIMlh4UCa/otKLsd70bB&#10;dd8OZt/tZefP88M0+cFyfrFPpfqf3WYBwlPn3+H/9l4rSGZxHCXxZAJ/l8IdkKs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OxNFckAAADiAAAADwAAAAAAAAAAAAAAAACYAgAA&#10;ZHJzL2Rvd25yZXYueG1sUEsFBgAAAAAEAAQA9QAAAI4DAAAAAA==&#10;" stroked="f">
                  <v:textbox>
                    <w:txbxContent>
                      <w:p w14:paraId="0686B976" w14:textId="023E65AC" w:rsidR="00A15772" w:rsidRPr="00A15772" w:rsidRDefault="00A15772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A15772">
                          <w:rPr>
                            <w:rFonts w:ascii="Times New Roman" w:hAnsi="Times New Roman" w:cs="Times New Roman"/>
                          </w:rPr>
                          <w:t>Мост через реку Сумка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5C42B4F" w14:textId="77777777" w:rsidR="00CA1A6B" w:rsidRDefault="00CA1A6B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ADECB8" w14:textId="5D0C656B" w:rsidR="001A60CF" w:rsidRPr="00EF5568" w:rsidRDefault="001A60CF" w:rsidP="00CA1A6B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568">
        <w:rPr>
          <w:rFonts w:ascii="Times New Roman" w:hAnsi="Times New Roman" w:cs="Times New Roman"/>
          <w:b/>
          <w:bCs/>
          <w:sz w:val="28"/>
          <w:szCs w:val="28"/>
        </w:rPr>
        <w:t>Бобры</w:t>
      </w:r>
    </w:p>
    <w:p w14:paraId="214A81C7" w14:textId="5AD3954D" w:rsidR="00EF5568" w:rsidRDefault="00EF5568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568">
        <w:rPr>
          <w:rFonts w:ascii="Times New Roman" w:hAnsi="Times New Roman" w:cs="Times New Roman"/>
          <w:sz w:val="28"/>
          <w:szCs w:val="28"/>
        </w:rPr>
        <w:t xml:space="preserve">Переправившись через Сумку на ее правый берег, мы немного пройдем вниз по течению. Справа тянется улица поселка Бело-Безводного. Вдоль берега много ивы, тут и старые ракиты, и заросли кустарника-ивняка. Туда мы и направляемся. Здесь мы увидим следы работы речных строителей-бобров. </w:t>
      </w:r>
      <w:proofErr w:type="spellStart"/>
      <w:r w:rsidRPr="00EF5568">
        <w:rPr>
          <w:rFonts w:ascii="Times New Roman" w:hAnsi="Times New Roman" w:cs="Times New Roman"/>
          <w:sz w:val="28"/>
          <w:szCs w:val="28"/>
        </w:rPr>
        <w:t>Погрызы</w:t>
      </w:r>
      <w:proofErr w:type="spellEnd"/>
      <w:r w:rsidRPr="00EF5568">
        <w:rPr>
          <w:rFonts w:ascii="Times New Roman" w:hAnsi="Times New Roman" w:cs="Times New Roman"/>
          <w:sz w:val="28"/>
          <w:szCs w:val="28"/>
        </w:rPr>
        <w:t xml:space="preserve"> бобров здесь видны повсюду. Много свежих </w:t>
      </w:r>
      <w:proofErr w:type="spellStart"/>
      <w:r w:rsidRPr="00EF5568">
        <w:rPr>
          <w:rFonts w:ascii="Times New Roman" w:hAnsi="Times New Roman" w:cs="Times New Roman"/>
          <w:sz w:val="28"/>
          <w:szCs w:val="28"/>
        </w:rPr>
        <w:t>погрызов</w:t>
      </w:r>
      <w:proofErr w:type="spellEnd"/>
      <w:r w:rsidRPr="00EF5568">
        <w:rPr>
          <w:rFonts w:ascii="Times New Roman" w:hAnsi="Times New Roman" w:cs="Times New Roman"/>
          <w:sz w:val="28"/>
          <w:szCs w:val="28"/>
        </w:rPr>
        <w:t xml:space="preserve"> на тальнике, от воды в заросли молодого тальника натоптана целая дорожка. Мы видим сваленные ивы и осинки диаметром 10 – 20 см. Плотин</w:t>
      </w:r>
      <w:r w:rsidR="00F049B7">
        <w:rPr>
          <w:rFonts w:ascii="Times New Roman" w:hAnsi="Times New Roman" w:cs="Times New Roman"/>
          <w:sz w:val="28"/>
          <w:szCs w:val="28"/>
        </w:rPr>
        <w:t>ы</w:t>
      </w:r>
      <w:r w:rsidRPr="00EF5568">
        <w:rPr>
          <w:rFonts w:ascii="Times New Roman" w:hAnsi="Times New Roman" w:cs="Times New Roman"/>
          <w:sz w:val="28"/>
          <w:szCs w:val="28"/>
        </w:rPr>
        <w:t xml:space="preserve"> рядом не видно, скорее всего для бобра это место - кормовая база. Деятельность бобров не </w:t>
      </w:r>
      <w:r w:rsidR="00F049B7">
        <w:rPr>
          <w:rFonts w:ascii="Times New Roman" w:hAnsi="Times New Roman" w:cs="Times New Roman"/>
          <w:sz w:val="28"/>
          <w:szCs w:val="28"/>
        </w:rPr>
        <w:t>всегда полезна для экосистемы, в</w:t>
      </w:r>
      <w:r w:rsidRPr="00EF5568">
        <w:rPr>
          <w:rFonts w:ascii="Times New Roman" w:hAnsi="Times New Roman" w:cs="Times New Roman"/>
          <w:sz w:val="28"/>
          <w:szCs w:val="28"/>
        </w:rPr>
        <w:t>от и здесь мы наблюдаем подтопление берегового участка. В последствии деревья на таких участках погибают и заменяются на растительность, присущую заболоченным местам.</w:t>
      </w:r>
    </w:p>
    <w:p w14:paraId="293D9FF8" w14:textId="210F9E00" w:rsidR="00A15772" w:rsidRDefault="006624E2" w:rsidP="00CA1A6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6F2D34F9" wp14:editId="776C4B03">
                <wp:extent cx="4482000" cy="1800000"/>
                <wp:effectExtent l="0" t="0" r="0" b="0"/>
                <wp:docPr id="2122243063" name="Группа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482000" cy="1800000"/>
                          <a:chOff x="0" y="0"/>
                          <a:chExt cx="4763542" cy="1912772"/>
                        </a:xfrm>
                      </wpg:grpSpPr>
                      <pic:pic xmlns:pic="http://schemas.openxmlformats.org/drawingml/2006/picture">
                        <pic:nvPicPr>
                          <pic:cNvPr id="941828941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892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3397509" name="Рисунок 20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5492" y="20472"/>
                            <a:ext cx="908050" cy="1892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09142822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9492" y="0"/>
                            <a:ext cx="2125980" cy="1020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40040748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1128" y="1220821"/>
                            <a:ext cx="1589361" cy="399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69466B" w14:textId="4C7E3C12" w:rsidR="006624E2" w:rsidRPr="006624E2" w:rsidRDefault="006624E2" w:rsidP="006624E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6624E2">
                                <w:rPr>
                                  <w:rFonts w:ascii="Times New Roman" w:hAnsi="Times New Roman" w:cs="Times New Roman"/>
                                </w:rPr>
                                <w:t>Погрызы</w:t>
                              </w:r>
                              <w:proofErr w:type="spellEnd"/>
                              <w:r w:rsidRPr="006624E2">
                                <w:rPr>
                                  <w:rFonts w:ascii="Times New Roman" w:hAnsi="Times New Roman" w:cs="Times New Roman"/>
                                </w:rPr>
                                <w:t xml:space="preserve"> бобров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2D34F9" id="Группа 22" o:spid="_x0000_s1047" style="width:352.9pt;height:141.75pt;mso-position-horizontal-relative:char;mso-position-vertical-relative:line" coordsize="47635,191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">
                <o:lock v:ext="edit" aspectratio="t"/>
                <v:shape id="Рисунок 19" o:spid="_x0000_s1048" type="#_x0000_t75" style="position:absolute;width:14192;height:18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OtPfHAAAA4gAAAA8AAABkcnMvZG93bnJldi54bWxET11rwjAUfR/sP4Q72NtMlSG1GmUMBsLG&#10;cNYfcG2uSbW5KU1W6369EQa+HDicL85iNbhG9NSF2rOC8SgDQVx5XbNRsCs/XnIQISJrbDyTggsF&#10;WC0fHxZYaH/mH+q30YhUwqFABTbGtpAyVJYchpFviZN28J3DmGhnpO7wnMpdIydZNpUOa04LFlt6&#10;t1Sdtr9OwfD9uam/zL7PLzi1m1L/rc2xVOr5aXibg4g0xLv5P73WCmav43ySJ4TbpXQH5PIK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DOtPfHAAAA4gAAAA8AAAAAAAAAAAAA&#10;AAAAnwIAAGRycy9kb3ducmV2LnhtbFBLBQYAAAAABAAEAPcAAACTAwAAAAA=&#10;">
                  <v:imagedata r:id="rId46" o:title=""/>
                  <v:path arrowok="t"/>
                </v:shape>
                <v:shape id="Рисунок 20" o:spid="_x0000_s1049" type="#_x0000_t75" style="position:absolute;left:38554;top:204;width:9081;height:18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9hfHKAAAA4QAAAA8AAABkcnMvZG93bnJldi54bWxEj0FrwkAUhO8F/8PyhN50o1JrUleRQMFS&#10;atsonl+zzySYfRuya4z/vlsQehxm5htmue5NLTpqXWVZwWQcgSDOra64UHDYv44WIJxH1lhbJgU3&#10;crBeDR6WmGh75W/qMl+IAGGXoILS+yaR0uUlGXRj2xAH72Rbgz7ItpC6xWuAm1pOo2guDVYcFkps&#10;KC0pP2cXoyB21fvpeP64fXY7mf5kX5u3Li2Uehz2mxcQnnr/H763t1rBfDaLn5+iGP4ehTcgV7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PW9hfHKAAAA4QAAAA8AAAAAAAAA&#10;AAAAAAAAnwIAAGRycy9kb3ducmV2LnhtbFBLBQYAAAAABAAEAPcAAACWAwAAAAA=&#10;">
                  <v:imagedata r:id="rId47" o:title=""/>
                  <v:path arrowok="t"/>
                </v:shape>
                <v:shape id="Рисунок 21" o:spid="_x0000_s1050" type="#_x0000_t75" style="position:absolute;left:15694;width:21260;height:102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weLLKAAAA4wAAAA8AAABkcnMvZG93bnJldi54bWxEj0FrwzAMhe+D/gejwS5jtZuV0WZ1SxgM&#10;etlh7S67iViNQ2M5xGqb7dfPhcKO0nvv09NqM4ZOnWlIbWQLs6kBRVxH13Jj4Wv//rQAlQTZYReZ&#10;LPxQgs16crfC0sULf9J5J43KEE4lWvAifal1qj0FTNPYE2ftEIeAkseh0W7AS4aHThfGvOiALecL&#10;Hnt681Qfd6eQKSaKfEd5Tlxtj93Hr68e+9Hah/uxegUlNMq/+Zbeulx/bpazebEoCrj+lBeg13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LlweLLKAAAA4wAAAA8AAAAAAAAA&#10;AAAAAAAAnwIAAGRycy9kb3ducmV2LnhtbFBLBQYAAAAABAAEAPcAAACWAwAAAAA=&#10;">
                  <v:imagedata r:id="rId48" o:title=""/>
                  <v:path arrowok="t"/>
                </v:shape>
                <v:shape id="Надпись 2" o:spid="_x0000_s1051" type="#_x0000_t202" style="position:absolute;left:18011;top:12208;width:15893;height:3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EQOcoA&#10;AADjAAAADwAAAGRycy9kb3ducmV2LnhtbESPQWsCMRCF74X+hzCCt5ooWyurUUqhUMSDWg8eh824&#10;WXcz2W6ibv+9KRQ8zrw373uzWPWuEVfqQuVZw3ikQBAX3lRcajh8f77MQISIbLDxTBp+KcBq+fy0&#10;wNz4G+/ouo+lSCEcctRgY2xzKUNhyWEY+ZY4aSffOYxp7EppOrylcNfIiVJT6bDiRLDY0oelot5f&#10;XIJsQnHZ+Z/zeFPLo62n+Lq1a62Hg/59DiJSHx/m/+svk+pnSmXqLZtN4O+ntAC5vAM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xhEDnKAAAA4wAAAA8AAAAAAAAAAAAAAAAAmAIA&#10;AGRycy9kb3ducmV2LnhtbFBLBQYAAAAABAAEAPUAAACPAwAAAAA=&#10;" stroked="f">
                  <v:textbox style="mso-fit-shape-to-text:t">
                    <w:txbxContent>
                      <w:p w14:paraId="6D69466B" w14:textId="4C7E3C12" w:rsidR="006624E2" w:rsidRPr="006624E2" w:rsidRDefault="006624E2" w:rsidP="006624E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6624E2">
                          <w:rPr>
                            <w:rFonts w:ascii="Times New Roman" w:hAnsi="Times New Roman" w:cs="Times New Roman"/>
                          </w:rPr>
                          <w:t>Погрызы</w:t>
                        </w:r>
                        <w:proofErr w:type="spellEnd"/>
                        <w:r w:rsidRPr="006624E2">
                          <w:rPr>
                            <w:rFonts w:ascii="Times New Roman" w:hAnsi="Times New Roman" w:cs="Times New Roman"/>
                          </w:rPr>
                          <w:t xml:space="preserve"> бобров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15940B3" w14:textId="77777777" w:rsidR="00CA1A6B" w:rsidRDefault="00CA1A6B" w:rsidP="00CA1A6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57E344B0" w14:textId="43E8D888" w:rsidR="001A60CF" w:rsidRPr="00EF5568" w:rsidRDefault="001A60CF" w:rsidP="00CA1A6B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568">
        <w:rPr>
          <w:rFonts w:ascii="Times New Roman" w:hAnsi="Times New Roman" w:cs="Times New Roman"/>
          <w:b/>
          <w:bCs/>
          <w:sz w:val="28"/>
          <w:szCs w:val="28"/>
        </w:rPr>
        <w:t>Белокопытник</w:t>
      </w:r>
    </w:p>
    <w:p w14:paraId="27B3230B" w14:textId="2AFEF48F" w:rsidR="00EF5568" w:rsidRDefault="00EF5568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568">
        <w:rPr>
          <w:rFonts w:ascii="Times New Roman" w:hAnsi="Times New Roman" w:cs="Times New Roman"/>
          <w:sz w:val="28"/>
          <w:szCs w:val="28"/>
        </w:rPr>
        <w:t xml:space="preserve">Возвращаемся назад вдоль реки к мосту и на песчаном берегу видим полянки другого первоцвета- белокопытника ложного. Название </w:t>
      </w:r>
      <w:r w:rsidRPr="00EF5568">
        <w:rPr>
          <w:rFonts w:ascii="Times New Roman" w:hAnsi="Times New Roman" w:cs="Times New Roman"/>
          <w:sz w:val="28"/>
          <w:szCs w:val="28"/>
        </w:rPr>
        <w:lastRenderedPageBreak/>
        <w:t>«белокопытник» объясняется беловатым опушением нижней стороны прикорневых листьев и их формой, напоминающей след копыта. Белокопытник имеет два вида цветов: мужские и женские. Венчики женских цветков белые, муж</w:t>
      </w:r>
      <w:r w:rsidR="00C71B21">
        <w:rPr>
          <w:rFonts w:ascii="Times New Roman" w:hAnsi="Times New Roman" w:cs="Times New Roman"/>
          <w:sz w:val="28"/>
          <w:szCs w:val="28"/>
        </w:rPr>
        <w:t>ских — желтоватые. Белокопытник</w:t>
      </w:r>
      <w:r w:rsidRPr="00EF5568">
        <w:rPr>
          <w:rFonts w:ascii="Times New Roman" w:hAnsi="Times New Roman" w:cs="Times New Roman"/>
          <w:sz w:val="28"/>
          <w:szCs w:val="28"/>
        </w:rPr>
        <w:t xml:space="preserve"> предпочита</w:t>
      </w:r>
      <w:r w:rsidR="00C71B21">
        <w:rPr>
          <w:rFonts w:ascii="Times New Roman" w:hAnsi="Times New Roman" w:cs="Times New Roman"/>
          <w:sz w:val="28"/>
          <w:szCs w:val="28"/>
        </w:rPr>
        <w:t>е</w:t>
      </w:r>
      <w:r w:rsidRPr="00EF5568">
        <w:rPr>
          <w:rFonts w:ascii="Times New Roman" w:hAnsi="Times New Roman" w:cs="Times New Roman"/>
          <w:sz w:val="28"/>
          <w:szCs w:val="28"/>
        </w:rPr>
        <w:t>т влажные места с рыхлой песчаной почвой — берега озер, рек, ручьев, окрестности болот, сырые овраги. На берегу Сумки из влажного песка буквально выстреливают на длинных черешках цветоносы с мелкими нежно желтыми и белыми цветами. Чуть позже у белокопытника появляются широкие листья на толстых и сочных черешках. В раннюю весеннюю пору соцветия белокопытника привлекают пчёл обилием пыльцы в мужских цветках и нектара в женских.</w:t>
      </w:r>
    </w:p>
    <w:p w14:paraId="637FDF96" w14:textId="171F4EFE" w:rsidR="006624E2" w:rsidRDefault="0006724A" w:rsidP="00CA1A6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272628E3" wp14:editId="1086B96A">
                <wp:extent cx="4271617" cy="1962150"/>
                <wp:effectExtent l="0" t="0" r="0" b="0"/>
                <wp:docPr id="1604264039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1617" cy="1962150"/>
                          <a:chOff x="0" y="0"/>
                          <a:chExt cx="4271617" cy="1962150"/>
                        </a:xfrm>
                      </wpg:grpSpPr>
                      <pic:pic xmlns:pic="http://schemas.openxmlformats.org/drawingml/2006/picture">
                        <pic:nvPicPr>
                          <pic:cNvPr id="300420891" name="Рисунок 23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293" y="0"/>
                            <a:ext cx="1071245" cy="1428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8260997" name="Рисунок 24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7887" y="0"/>
                            <a:ext cx="1903730" cy="1428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04716535" name="Рисунок 25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196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5289669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705970" y="1508078"/>
                            <a:ext cx="1071245" cy="375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259DB1" w14:textId="77777777" w:rsidR="0006724A" w:rsidRPr="0006724A" w:rsidRDefault="0006724A" w:rsidP="0006724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6724A">
                                <w:rPr>
                                  <w:rFonts w:ascii="Times New Roman" w:hAnsi="Times New Roman" w:cs="Times New Roman"/>
                                </w:rPr>
                                <w:t>Белокопытник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2628E3" id="Группа 26" o:spid="_x0000_s1052" style="width:336.35pt;height:154.5pt;mso-position-horizontal-relative:char;mso-position-vertical-relative:line" coordsize="42716,19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">
                <v:shape id="Рисунок 23" o:spid="_x0000_s1053" type="#_x0000_t75" style="position:absolute;left:11122;width:10713;height:142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BKBTJAAAA4gAAAA8AAABkcnMvZG93bnJldi54bWxEj0FrAjEUhO+F/ofwCt5q4napdmsUKQh6&#10;kKLtpbfXzetm6eZlSaKu/94IhR6HmfmGmS8H14kThdh61jAZKxDEtTctNxo+P9aPMxAxIRvsPJOG&#10;C0VYLu7v5lgZf+Y9nQ6pERnCsUINNqW+kjLWlhzGse+Js/fjg8OUZWikCXjOcNfJQqln6bDlvGCx&#10;pzdL9e/h6DQc1xdS5bZYTbuvb/tOVIZd4bUePQyrVxCJhvQf/mtvjIYnpcpCzV4mcLuU74BcXAE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EoEoFMkAAADiAAAADwAAAAAAAAAA&#10;AAAAAACfAgAAZHJzL2Rvd25yZXYueG1sUEsFBgAAAAAEAAQA9wAAAJUDAAAAAA==&#10;">
                  <v:imagedata r:id="rId52" o:title=""/>
                  <v:path arrowok="t"/>
                </v:shape>
                <v:shape id="Рисунок 24" o:spid="_x0000_s1054" type="#_x0000_t75" style="position:absolute;left:23678;width:19038;height:142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/s43JAAAA4gAAAA8AAABkcnMvZG93bnJldi54bWxEj0FLAzEUhO9C/0N4gjebtOC63TYtRRFF&#10;LLR18fzYvG4WNy9LEtv13xtB8DjMzDfMajO6XpwpxM6zhtlUgSBuvOm41VC/P92WIGJCNth7Jg3f&#10;FGGznlytsDL+wgc6H1MrMoRjhRpsSkMlZWwsOYxTPxBn7+SDw5RlaKUJeMlw18u5UoV02HFesDjQ&#10;g6Xm8/jlNPjZLty59Fp/PJZj/bYnLpV91vrmetwuQSQa03/4r/1iNBSqnBdqsbiH30v5Dsj1D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o/+zjckAAADiAAAADwAAAAAAAAAA&#10;AAAAAACfAgAAZHJzL2Rvd25yZXYueG1sUEsFBgAAAAAEAAQA9wAAAJUDAAAAAA==&#10;">
                  <v:imagedata r:id="rId53" o:title=""/>
                  <v:path arrowok="t"/>
                </v:shape>
                <v:shape id="Рисунок 25" o:spid="_x0000_s1055" type="#_x0000_t75" style="position:absolute;width:9480;height:196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BDXbIAAAA4wAAAA8AAABkcnMvZG93bnJldi54bWxET19PwjAQfyfxOzRn4ht0qEOdFGIwJMAD&#10;iaDv53p2g/W6rWWMb29NSHy83/+bzntbiY5aXzpWMB4lIIhzp0s2Cj73y+EzCB+QNVaOScGFPMxn&#10;N4MpZtqd+YO6XTAihrDPUEERQp1J6fOCLPqRq4kj9+NaiyGerZG6xXMMt5W8T5KJtFhybCiwpkVB&#10;+XF3sgreDxsTvsnk6Ve33u4Xy6ZZnRql7m77t1cQgfrwL766VzrOf0ken8aT9CGFv58iAHL2C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DAQ12yAAAAOMAAAAPAAAAAAAAAAAA&#10;AAAAAJ8CAABkcnMvZG93bnJldi54bWxQSwUGAAAAAAQABAD3AAAAlAMAAAAA&#10;">
                  <v:imagedata r:id="rId54" o:title=""/>
                  <v:path arrowok="t"/>
                </v:shape>
                <v:shape id="Надпись 2" o:spid="_x0000_s1056" type="#_x0000_t202" style="position:absolute;left:17059;top:15080;width:10713;height:3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DIjcgA&#10;AADhAAAADwAAAGRycy9kb3ducmV2LnhtbESPS4vCMBSF9wP+h3CF2Y2pgqV2jCKCIIMLH7OY5aW5&#10;09Q2N7WJ2vn3E0FweTiPjzNf9rYRN+p85VjBeJSAIC6crrhU8H3afGQgfEDW2DgmBX/kYbkYvM0x&#10;1+7OB7odQyniCPscFZgQ2lxKXxiy6EeuJY7er+sshii7UuoO73HcNnKSJKm0WHEkGGxpbaioj1cb&#10;ITtfXA/uch7vavlj6hSne/Ol1PuwX32CCNSHV/jZ3moF2XSSzdJ0Bo9H8Q3Ix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+gMiNyAAAAOEAAAAPAAAAAAAAAAAAAAAAAJgCAABk&#10;cnMvZG93bnJldi54bWxQSwUGAAAAAAQABAD1AAAAjQMAAAAA&#10;" stroked="f">
                  <v:textbox style="mso-fit-shape-to-text:t">
                    <w:txbxContent>
                      <w:p w14:paraId="2D259DB1" w14:textId="77777777" w:rsidR="0006724A" w:rsidRPr="0006724A" w:rsidRDefault="0006724A" w:rsidP="0006724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06724A">
                          <w:rPr>
                            <w:rFonts w:ascii="Times New Roman" w:hAnsi="Times New Roman" w:cs="Times New Roman"/>
                          </w:rPr>
                          <w:t>Белокопытник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1BE6903" w14:textId="77777777" w:rsidR="00CA1A6B" w:rsidRDefault="00CA1A6B" w:rsidP="00CA1A6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73CBDA9" w14:textId="447B9B51" w:rsidR="001A60CF" w:rsidRPr="00EF5568" w:rsidRDefault="001A60CF" w:rsidP="00CA1A6B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568">
        <w:rPr>
          <w:rFonts w:ascii="Times New Roman" w:hAnsi="Times New Roman" w:cs="Times New Roman"/>
          <w:b/>
          <w:bCs/>
          <w:sz w:val="28"/>
          <w:szCs w:val="28"/>
        </w:rPr>
        <w:t>Заросли борщевика</w:t>
      </w:r>
    </w:p>
    <w:p w14:paraId="0BFBB73D" w14:textId="43FE59DE" w:rsidR="00EF5568" w:rsidRPr="00EF5568" w:rsidRDefault="00EF5568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568">
        <w:rPr>
          <w:rFonts w:ascii="Times New Roman" w:hAnsi="Times New Roman" w:cs="Times New Roman"/>
          <w:sz w:val="28"/>
          <w:szCs w:val="28"/>
        </w:rPr>
        <w:t>Двигаемся по маршруту далее и вдоль дороги останавливаемся около зарослей высоких сухих стеблей. Это, оставшиеся с осени, высохшие стебли растения борщевик Сосновского. Мы знаем, что это растение обладает способностью вызывать сильные и долго не заживающие ожоги на коже. Борщевик может достигать высоты до 3 и даже 4-5 метров, а корневая система глубины 2 метров. У этого растения толстый стебель, соцветие — крупный, до 80 см в диаметре, зонтик. Борщевик очень быстро расселяется, а и</w:t>
      </w:r>
      <w:r w:rsidR="00C71B21">
        <w:rPr>
          <w:rFonts w:ascii="Times New Roman" w:hAnsi="Times New Roman" w:cs="Times New Roman"/>
          <w:sz w:val="28"/>
          <w:szCs w:val="28"/>
        </w:rPr>
        <w:t>збавиться от него очень трудно, х</w:t>
      </w:r>
      <w:r w:rsidR="001A7A15">
        <w:rPr>
          <w:rFonts w:ascii="Times New Roman" w:hAnsi="Times New Roman" w:cs="Times New Roman"/>
          <w:sz w:val="28"/>
          <w:szCs w:val="28"/>
        </w:rPr>
        <w:t>отя б</w:t>
      </w:r>
      <w:r w:rsidRPr="00EF5568">
        <w:rPr>
          <w:rFonts w:ascii="Times New Roman" w:hAnsi="Times New Roman" w:cs="Times New Roman"/>
          <w:sz w:val="28"/>
          <w:szCs w:val="28"/>
        </w:rPr>
        <w:t>ыло время</w:t>
      </w:r>
      <w:r w:rsidR="001A7A15">
        <w:rPr>
          <w:rFonts w:ascii="Times New Roman" w:hAnsi="Times New Roman" w:cs="Times New Roman"/>
          <w:sz w:val="28"/>
          <w:szCs w:val="28"/>
        </w:rPr>
        <w:t>,</w:t>
      </w:r>
      <w:r w:rsidRPr="00EF5568">
        <w:rPr>
          <w:rFonts w:ascii="Times New Roman" w:hAnsi="Times New Roman" w:cs="Times New Roman"/>
          <w:sz w:val="28"/>
          <w:szCs w:val="28"/>
        </w:rPr>
        <w:t xml:space="preserve"> ког</w:t>
      </w:r>
      <w:r w:rsidR="001A7A15">
        <w:rPr>
          <w:rFonts w:ascii="Times New Roman" w:hAnsi="Times New Roman" w:cs="Times New Roman"/>
          <w:sz w:val="28"/>
          <w:szCs w:val="28"/>
        </w:rPr>
        <w:t>да</w:t>
      </w:r>
      <w:r w:rsidRPr="00EF5568">
        <w:rPr>
          <w:rFonts w:ascii="Times New Roman" w:hAnsi="Times New Roman" w:cs="Times New Roman"/>
          <w:sz w:val="28"/>
          <w:szCs w:val="28"/>
        </w:rPr>
        <w:t xml:space="preserve"> это растение считалось сельскохозяйственной культурой и </w:t>
      </w:r>
      <w:r w:rsidR="001A7A15">
        <w:rPr>
          <w:rFonts w:ascii="Times New Roman" w:hAnsi="Times New Roman" w:cs="Times New Roman"/>
          <w:sz w:val="28"/>
          <w:szCs w:val="28"/>
        </w:rPr>
        <w:t xml:space="preserve">специально </w:t>
      </w:r>
      <w:r w:rsidRPr="00EF5568">
        <w:rPr>
          <w:rFonts w:ascii="Times New Roman" w:hAnsi="Times New Roman" w:cs="Times New Roman"/>
          <w:sz w:val="28"/>
          <w:szCs w:val="28"/>
        </w:rPr>
        <w:t>выращивалось. С декабря 2015 года борщевик Сосновского внесён в Отраслевой классификатор сорных растений Российской Федерации.</w:t>
      </w:r>
    </w:p>
    <w:p w14:paraId="544B9D57" w14:textId="50F40CEC" w:rsidR="001A60CF" w:rsidRPr="00EF5568" w:rsidRDefault="001A60CF" w:rsidP="00CA1A6B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568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Хохлатка</w:t>
      </w:r>
    </w:p>
    <w:p w14:paraId="71149707" w14:textId="04B5598C" w:rsidR="00EF5568" w:rsidRDefault="00EF5568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568">
        <w:rPr>
          <w:rFonts w:ascii="Times New Roman" w:hAnsi="Times New Roman" w:cs="Times New Roman"/>
          <w:sz w:val="28"/>
          <w:szCs w:val="28"/>
        </w:rPr>
        <w:t>Пройдя по тропе, замечаем полянку необыкнов</w:t>
      </w:r>
      <w:r w:rsidR="00DA5EE7">
        <w:rPr>
          <w:rFonts w:ascii="Times New Roman" w:hAnsi="Times New Roman" w:cs="Times New Roman"/>
          <w:sz w:val="28"/>
          <w:szCs w:val="28"/>
        </w:rPr>
        <w:t xml:space="preserve">енно очаровательного первоцвета - </w:t>
      </w:r>
      <w:r w:rsidRPr="00EF5568">
        <w:rPr>
          <w:rFonts w:ascii="Times New Roman" w:hAnsi="Times New Roman" w:cs="Times New Roman"/>
          <w:sz w:val="28"/>
          <w:szCs w:val="28"/>
        </w:rPr>
        <w:t>хохлатки лесной. На длинных цветоносах распустились необычной формы, нежно сиреневые, собранные в кисти, цветы. На одном цветоносе можно насчитать до 30 цветков. Название растения связано с интересной формой его цветка, который напоминает хохолок птички жаворонка. Внешняя и внутренняя окраска лепестков цветка име</w:t>
      </w:r>
      <w:r w:rsidR="001A7A15">
        <w:rPr>
          <w:rFonts w:ascii="Times New Roman" w:hAnsi="Times New Roman" w:cs="Times New Roman"/>
          <w:sz w:val="28"/>
          <w:szCs w:val="28"/>
        </w:rPr>
        <w:t>е</w:t>
      </w:r>
      <w:r w:rsidRPr="00EF5568">
        <w:rPr>
          <w:rFonts w:ascii="Times New Roman" w:hAnsi="Times New Roman" w:cs="Times New Roman"/>
          <w:sz w:val="28"/>
          <w:szCs w:val="28"/>
        </w:rPr>
        <w:t xml:space="preserve">т разный </w:t>
      </w:r>
      <w:r w:rsidR="001A7A15">
        <w:rPr>
          <w:rFonts w:ascii="Times New Roman" w:hAnsi="Times New Roman" w:cs="Times New Roman"/>
          <w:sz w:val="28"/>
          <w:szCs w:val="28"/>
        </w:rPr>
        <w:t>цвет</w:t>
      </w:r>
      <w:r w:rsidRPr="00EF5568">
        <w:rPr>
          <w:rFonts w:ascii="Times New Roman" w:hAnsi="Times New Roman" w:cs="Times New Roman"/>
          <w:sz w:val="28"/>
          <w:szCs w:val="28"/>
        </w:rPr>
        <w:t>, поэтому кажется, что цветки хохлатки имеют «глазки». Зеленые листья напоминают листья папоротника. Хохлатка отличный медонос, но из-за необычной формы цветка собрать нектар не так-то просто. Легче всего добирается до нектара длинный хоботок бабочки. Лучшими друзьями хохлат</w:t>
      </w:r>
      <w:r w:rsidR="001A7A15">
        <w:rPr>
          <w:rFonts w:ascii="Times New Roman" w:hAnsi="Times New Roman" w:cs="Times New Roman"/>
          <w:sz w:val="28"/>
          <w:szCs w:val="28"/>
        </w:rPr>
        <w:t>ки</w:t>
      </w:r>
      <w:r w:rsidRPr="00EF5568">
        <w:rPr>
          <w:rFonts w:ascii="Times New Roman" w:hAnsi="Times New Roman" w:cs="Times New Roman"/>
          <w:sz w:val="28"/>
          <w:szCs w:val="28"/>
        </w:rPr>
        <w:t xml:space="preserve">, растаскивающими </w:t>
      </w:r>
      <w:r w:rsidR="001A7A15">
        <w:rPr>
          <w:rFonts w:ascii="Times New Roman" w:hAnsi="Times New Roman" w:cs="Times New Roman"/>
          <w:sz w:val="28"/>
          <w:szCs w:val="28"/>
        </w:rPr>
        <w:t>её</w:t>
      </w:r>
      <w:r w:rsidRPr="00EF5568">
        <w:rPr>
          <w:rFonts w:ascii="Times New Roman" w:hAnsi="Times New Roman" w:cs="Times New Roman"/>
          <w:sz w:val="28"/>
          <w:szCs w:val="28"/>
        </w:rPr>
        <w:t xml:space="preserve"> семена на новые места, являются муравьи. Клубни растения известны лечебными свойствами.</w:t>
      </w:r>
    </w:p>
    <w:p w14:paraId="47FADB14" w14:textId="13035565" w:rsidR="0006724A" w:rsidRDefault="00513896" w:rsidP="00CA1A6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01EFD00C" wp14:editId="1B83CCC9">
                <wp:extent cx="3898800" cy="1800000"/>
                <wp:effectExtent l="0" t="0" r="6985" b="0"/>
                <wp:docPr id="1269470852" name="Группа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898800" cy="1800000"/>
                          <a:chOff x="0" y="0"/>
                          <a:chExt cx="3814076" cy="1760486"/>
                        </a:xfrm>
                      </wpg:grpSpPr>
                      <pic:pic xmlns:pic="http://schemas.openxmlformats.org/drawingml/2006/picture">
                        <pic:nvPicPr>
                          <pic:cNvPr id="83890810" name="Рисунок 27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165" cy="1760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4983921" name="Рисунок 28"/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4430" y="13648"/>
                            <a:ext cx="1310005" cy="174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6124327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893326" y="1521726"/>
                            <a:ext cx="920750" cy="2387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E7F898" w14:textId="07A04EB6" w:rsidR="00513896" w:rsidRPr="00513896" w:rsidRDefault="00513896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513896">
                                <w:rPr>
                                  <w:rFonts w:ascii="Times New Roman" w:hAnsi="Times New Roman" w:cs="Times New Roman"/>
                                </w:rPr>
                                <w:t>Хохлатка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EFD00C" id="Группа 29" o:spid="_x0000_s1057" style="width:307pt;height:141.75pt;mso-position-horizontal-relative:char;mso-position-vertical-relative:line" coordsize="38140,176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">
                <o:lock v:ext="edit" aspectratio="t"/>
                <v:shape id="Рисунок 27" o:spid="_x0000_s1058" type="#_x0000_t75" style="position:absolute;width:13201;height:176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BbxTJAAAA4QAAAA8AAABkcnMvZG93bnJldi54bWxEj11LwzAUhu+F/YdwBt65pCqS1WZjKsrc&#10;jdhZvD00x7asOSlNtnX/3lwIXr68XzzFenK9ONEYOs8GsoUCQVx723Fj4Gv/eqNBhIhssfdMBi4U&#10;YL2aXRWYW3/mTzqVsRFphEOOBtoYh1zKULfkMCz8QJy8Hz86jEmOjbQjntO46+WtUg/SYcfpocWB&#10;nluqD+XRGXh6U/Fluf/+OJb9+0VXwzardvfGXM+nzSOISFP8D/+1t9aAvtNLpbPEkIgSDcjVL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HkFvFMkAAADhAAAADwAAAAAAAAAA&#10;AAAAAACfAgAAZHJzL2Rvd25yZXYueG1sUEsFBgAAAAAEAAQA9wAAAJUDAAAAAA==&#10;">
                  <v:imagedata r:id="rId57" o:title=""/>
                  <v:path arrowok="t"/>
                </v:shape>
                <v:shape id="Рисунок 28" o:spid="_x0000_s1059" type="#_x0000_t75" style="position:absolute;left:14944;top:136;width:13100;height:174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QLi/KAAAA4gAAAA8AAABkcnMvZG93bnJldi54bWxEj09rwkAUxO8Fv8PyhN7qRlslpq5iC/7B&#10;9FJben5kX7PB7NuQXWPqp+8WhB6HmfkNs1j1thYdtb5yrGA8SkAQF05XXCr4/Ng8pCB8QNZYOyYF&#10;P+RhtRzcLTDT7sLv1B1DKSKEfYYKTAhNJqUvDFn0I9cQR+/btRZDlG0pdYuXCLe1nCTJTFqsOC4Y&#10;bOjVUHE6nq0Cf0bzUuT62h10nndI6e5r+6bU/bBfP4MI1If/8K291wqms6d5+jifjOHvUrwDcvkL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QLi/KAAAA4gAAAA8AAAAAAAAA&#10;AAAAAAAAnwIAAGRycy9kb3ducmV2LnhtbFBLBQYAAAAABAAEAPcAAACWAwAAAAA=&#10;">
                  <v:imagedata r:id="rId58" o:title=""/>
                  <v:path arrowok="t"/>
                </v:shape>
                <v:shape id="Надпись 2" o:spid="_x0000_s1060" type="#_x0000_t202" style="position:absolute;left:28933;top:15217;width:9207;height:23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63vsYA&#10;AADjAAAADwAAAGRycy9kb3ducmV2LnhtbERPzWrCQBC+F3yHZYReSt0YbVKjq7QFxavWBxizYxLM&#10;zobsauLbu4Lgcb7/Wax6U4srta6yrGA8ikAQ51ZXXCg4/K8/v0E4j6yxtkwKbuRgtRy8LTDTtuMd&#10;Xfe+ECGEXYYKSu+bTEqXl2TQjWxDHLiTbQ36cLaF1C12IdzUMo6iRBqsODSU2NBfSfl5fzEKTtvu&#10;42vWHTf+kO6myS9W6dHelHof9j9zEJ56/xI/3Vsd5ifJOJ5O4jSFx08BAL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+63vsYAAADjAAAADwAAAAAAAAAAAAAAAACYAgAAZHJz&#10;L2Rvd25yZXYueG1sUEsFBgAAAAAEAAQA9QAAAIsDAAAAAA==&#10;" stroked="f">
                  <v:textbox>
                    <w:txbxContent>
                      <w:p w14:paraId="37E7F898" w14:textId="07A04EB6" w:rsidR="00513896" w:rsidRPr="00513896" w:rsidRDefault="00513896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513896">
                          <w:rPr>
                            <w:rFonts w:ascii="Times New Roman" w:hAnsi="Times New Roman" w:cs="Times New Roman"/>
                          </w:rPr>
                          <w:t>Хохлатка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CF86D5" w14:textId="77777777" w:rsidR="00CA1A6B" w:rsidRDefault="00CA1A6B" w:rsidP="00CA1A6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544A4013" w14:textId="77C7E199" w:rsidR="001A60CF" w:rsidRPr="00EF5568" w:rsidRDefault="001A60CF" w:rsidP="00CA1A6B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568">
        <w:rPr>
          <w:rFonts w:ascii="Times New Roman" w:hAnsi="Times New Roman" w:cs="Times New Roman"/>
          <w:b/>
          <w:bCs/>
          <w:sz w:val="28"/>
          <w:szCs w:val="28"/>
        </w:rPr>
        <w:t>Галлы</w:t>
      </w:r>
    </w:p>
    <w:p w14:paraId="7E36AA60" w14:textId="715056C6" w:rsidR="00EF5568" w:rsidRDefault="00EF5568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568">
        <w:rPr>
          <w:rFonts w:ascii="Times New Roman" w:hAnsi="Times New Roman" w:cs="Times New Roman"/>
          <w:sz w:val="28"/>
          <w:szCs w:val="28"/>
        </w:rPr>
        <w:t>Передвигаясь по маршруту, практически везде мы встречаем заросли ивы. Здесь у реки, по</w:t>
      </w:r>
      <w:r w:rsidR="001A7A15">
        <w:rPr>
          <w:rFonts w:ascii="Times New Roman" w:hAnsi="Times New Roman" w:cs="Times New Roman"/>
          <w:sz w:val="28"/>
          <w:szCs w:val="28"/>
        </w:rPr>
        <w:t>дземные</w:t>
      </w:r>
      <w:r w:rsidRPr="00EF5568">
        <w:rPr>
          <w:rFonts w:ascii="Times New Roman" w:hAnsi="Times New Roman" w:cs="Times New Roman"/>
          <w:sz w:val="28"/>
          <w:szCs w:val="28"/>
        </w:rPr>
        <w:t xml:space="preserve"> воды близко к поверхности почвы, ива любит воду и здесь она повсюду. У этой ивы давайте остановимся и рассмотрим ее внимательно. На ее ветках сухие листья собрались в пучки, напоминающие розы. Что же это? Раньше такие деревья служили причиной многих суеверий, где-то они считались признаком святых мест, где-то наоборот, воспринимались, как дурной знак. На самом деле – это работа личинки маленького комарика- ивовой галлицы. Личинка галлицы растет и питается на ивах. Она м</w:t>
      </w:r>
      <w:r w:rsidR="00DA5EE7">
        <w:rPr>
          <w:rFonts w:ascii="Times New Roman" w:hAnsi="Times New Roman" w:cs="Times New Roman"/>
          <w:sz w:val="28"/>
          <w:szCs w:val="28"/>
        </w:rPr>
        <w:t>аленькая и совсем беспомощная, н</w:t>
      </w:r>
      <w:r w:rsidRPr="00EF5568">
        <w:rPr>
          <w:rFonts w:ascii="Times New Roman" w:hAnsi="Times New Roman" w:cs="Times New Roman"/>
          <w:sz w:val="28"/>
          <w:szCs w:val="28"/>
        </w:rPr>
        <w:t xml:space="preserve">о галлицы выработали великолепную стратегию защиты. </w:t>
      </w:r>
      <w:r w:rsidRPr="00EF5568">
        <w:rPr>
          <w:rFonts w:ascii="Times New Roman" w:hAnsi="Times New Roman" w:cs="Times New Roman"/>
          <w:sz w:val="28"/>
          <w:szCs w:val="28"/>
        </w:rPr>
        <w:lastRenderedPageBreak/>
        <w:t>Личинка выделяет вещество, которое не дает расти междоузлиям побега, а заставляет листовые пластинки развиваться вширь. В результате получается-для нашего глаза - роза, для хитрой галлицы - надежный домик, защита от хищников и непогоды. Явление это не массовое, поэтому галлицу не считают вредителем. Срезанные ветки с засохшими «розочками» могут служить украшением сухих букетов.</w:t>
      </w:r>
    </w:p>
    <w:p w14:paraId="33CCE5A0" w14:textId="3CB682CE" w:rsidR="00513896" w:rsidRDefault="00513896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40C4FDD7" wp14:editId="2A53F41E">
                <wp:extent cx="4262400" cy="1800000"/>
                <wp:effectExtent l="0" t="0" r="5080" b="0"/>
                <wp:docPr id="1302324115" name="Группа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262400" cy="1800000"/>
                          <a:chOff x="0" y="0"/>
                          <a:chExt cx="3472739" cy="1466850"/>
                        </a:xfrm>
                      </wpg:grpSpPr>
                      <pic:pic xmlns:pic="http://schemas.openxmlformats.org/drawingml/2006/picture">
                        <pic:nvPicPr>
                          <pic:cNvPr id="857628815" name="Рисунок 31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820" cy="1466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09170654" name="Рисунок 30"/>
                          <pic:cNvPicPr>
                            <a:picLocks noChangeAspect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7009" y="0"/>
                            <a:ext cx="1099185" cy="1466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46579190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504364" y="1132764"/>
                            <a:ext cx="968375" cy="2933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1ADE1C" w14:textId="0CBD63C9" w:rsidR="00513896" w:rsidRPr="00513896" w:rsidRDefault="00513896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513896">
                                <w:rPr>
                                  <w:rFonts w:ascii="Times New Roman" w:hAnsi="Times New Roman" w:cs="Times New Roman"/>
                                </w:rPr>
                                <w:t>Галлы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C4FDD7" id="Группа 32" o:spid="_x0000_s1061" style="width:335.6pt;height:141.75pt;mso-position-horizontal-relative:char;mso-position-vertical-relative:line" coordsize="34727,1466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">
                <o:lock v:ext="edit" aspectratio="t"/>
                <v:shape id="Рисунок 31" o:spid="_x0000_s1062" type="#_x0000_t75" style="position:absolute;width:10998;height:14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nsnLLAAAA4gAAAA8AAABkcnMvZG93bnJldi54bWxEj0FrAjEUhO+F/ofwCr1pVot2WY1ShK6F&#10;FrG2B4+vm9dN2s3Lsom6/ntTEHocZuYbZr7sXSOO1AXrWcFomIEgrry2XCv4/Hge5CBCRNbYeCYF&#10;ZwqwXNzezLHQ/sTvdNzFWiQIhwIVmBjbQspQGXIYhr4lTt637xzGJLta6g5PCe4aOc6yqXRoOS0Y&#10;bGllqPrdHZyC0m7sw9fPW2/K0ryut9buV2SVur/rn2YgIvXxP3xtv2gF+eRxOs7z0QT+LqU7IBcX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Dpp7JyywAAAOIAAAAPAAAAAAAA&#10;AAAAAAAAAJ8CAABkcnMvZG93bnJldi54bWxQSwUGAAAAAAQABAD3AAAAlwMAAAAA&#10;">
                  <v:imagedata r:id="rId61" o:title=""/>
                  <v:path arrowok="t"/>
                </v:shape>
                <v:shape id="Рисунок 30" o:spid="_x0000_s1063" type="#_x0000_t75" style="position:absolute;left:13170;width:10991;height:14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xDOLJAAAA4wAAAA8AAABkcnMvZG93bnJldi54bWxET9tqAjEQfS/4D2GEvtVEbb1sjWKFQitS&#10;6uUDpptxd+lmsiSpu/37piD4OOc+i1Vna3EhHyrHGoYDBYI4d6biQsPp+PowAxEissHaMWn4pQCr&#10;Ze9ugZlxLe/pcoiFSCEcMtRQxthkUoa8JIth4BrixJ2dtxjT6QtpPLYp3NZypNREWqw4NZTY0Kak&#10;/PvwYzWMv6andbv9VLt28zL/UOedH73PtL7vd+tnEJG6eBNf3W8mzR+r+XCqJk+P8P9TAkAu/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UXEM4skAAADjAAAADwAAAAAAAAAA&#10;AAAAAACfAgAAZHJzL2Rvd25yZXYueG1sUEsFBgAAAAAEAAQA9wAAAJUDAAAAAA==&#10;">
                  <v:imagedata r:id="rId62" o:title=""/>
                  <v:path arrowok="t"/>
                </v:shape>
                <v:shape id="Надпись 2" o:spid="_x0000_s1064" type="#_x0000_t202" style="position:absolute;left:25043;top:11327;width:9684;height:2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yK+coA&#10;AADjAAAADwAAAGRycy9kb3ducmV2LnhtbESPzW7CQAyE75V4h5WReqnKBgRJk7IgWqkVV34ewGRN&#10;EjXrjbILCW9fHyr1aHs8M996O7pW3akPjWcD81kCirj0tuHKwPn09foGKkRki61nMvCgANvN5GmN&#10;hfUDH+h+jJUSEw4FGqhj7AqtQ1mTwzDzHbHcrr53GGXsK217HMTctXqRJKl22LAk1NjRZ03lz/Hm&#10;DFz3w8sqHy7f8ZwdlukHNtnFP4x5no67d1CRxvgv/vveW6m/WKarLJ/nQiFMsgC9+QU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IR8ivnKAAAA4wAAAA8AAAAAAAAAAAAAAAAAmAIA&#10;AGRycy9kb3ducmV2LnhtbFBLBQYAAAAABAAEAPUAAACPAwAAAAA=&#10;" stroked="f">
                  <v:textbox>
                    <w:txbxContent>
                      <w:p w14:paraId="001ADE1C" w14:textId="0CBD63C9" w:rsidR="00513896" w:rsidRPr="00513896" w:rsidRDefault="00513896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513896">
                          <w:rPr>
                            <w:rFonts w:ascii="Times New Roman" w:hAnsi="Times New Roman" w:cs="Times New Roman"/>
                          </w:rPr>
                          <w:t>Галлы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474850E" w14:textId="77777777" w:rsidR="00CA1A6B" w:rsidRDefault="00CA1A6B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A97BD2" w14:textId="75618758" w:rsidR="001A60CF" w:rsidRPr="00EF5568" w:rsidRDefault="001A60CF" w:rsidP="00CA1A6B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568">
        <w:rPr>
          <w:rFonts w:ascii="Times New Roman" w:hAnsi="Times New Roman" w:cs="Times New Roman"/>
          <w:b/>
          <w:bCs/>
          <w:sz w:val="28"/>
          <w:szCs w:val="28"/>
        </w:rPr>
        <w:t>Кротовины</w:t>
      </w:r>
    </w:p>
    <w:p w14:paraId="1D20888E" w14:textId="726476E9" w:rsidR="00EF5568" w:rsidRDefault="00EF5568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568">
        <w:rPr>
          <w:rFonts w:ascii="Times New Roman" w:hAnsi="Times New Roman" w:cs="Times New Roman"/>
          <w:sz w:val="28"/>
          <w:szCs w:val="28"/>
        </w:rPr>
        <w:t>Двигаемся по тропе, преодолевая ручейки и ручьи талой воды. На небольшом возвышении замечаем следы работы крота – кротовины. Рассмотрим их поближе. Кротовины —одни из самых распространенных форм биогенного рельефа. Места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5568">
        <w:rPr>
          <w:rFonts w:ascii="Times New Roman" w:hAnsi="Times New Roman" w:cs="Times New Roman"/>
          <w:sz w:val="28"/>
          <w:szCs w:val="28"/>
        </w:rPr>
        <w:t xml:space="preserve"> где кротовин много называют кротовинными полями. Своими лопатообразными перепончатыми лапами с широкими когтями кроты прокладывают подземные ходы, когда ищут корм или строят нору. Если ход прорыт не очень глубоко, над ним на поверхности остаются невысокие гребни, а над глубинными тоннелями видны бугорки выброшенного грунта конусообразной формы высотой до 60 см.</w:t>
      </w:r>
    </w:p>
    <w:p w14:paraId="0D7C5E82" w14:textId="1332C33B" w:rsidR="00D352A4" w:rsidRDefault="00D352A4" w:rsidP="00CA1A6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1D786835" wp14:editId="71C8E61B">
                <wp:extent cx="5717832" cy="1603375"/>
                <wp:effectExtent l="0" t="0" r="0" b="0"/>
                <wp:docPr id="1831889763" name="Группа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7832" cy="1603375"/>
                          <a:chOff x="0" y="0"/>
                          <a:chExt cx="5717832" cy="1603375"/>
                        </a:xfrm>
                      </wpg:grpSpPr>
                      <pic:pic xmlns:pic="http://schemas.openxmlformats.org/drawingml/2006/picture">
                        <pic:nvPicPr>
                          <pic:cNvPr id="1935792276" name="Рисунок 57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267017" y="-266131"/>
                            <a:ext cx="1600835" cy="2134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5754712" name="Рисунок 34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3238" y="0"/>
                            <a:ext cx="2146935" cy="160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8397414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463703" y="1262418"/>
                            <a:ext cx="1254129" cy="2878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58A0F7" w14:textId="0FEB9E1B" w:rsidR="002C3846" w:rsidRPr="00513896" w:rsidRDefault="002C3846" w:rsidP="002C3846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Кротовины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786835" id="Группа 58" o:spid="_x0000_s1065" style="width:450.2pt;height:126.25pt;mso-position-horizontal-relative:char;mso-position-vertical-relative:line" coordsize="57178,160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">
                <v:shape id="Рисунок 57" o:spid="_x0000_s1066" type="#_x0000_t75" style="position:absolute;left:2669;top:-2661;width:16009;height:21348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y+fvIAAAA4wAAAA8AAABkcnMvZG93bnJldi54bWxET91KwzAUvhd8h3AE71y6iK2ty4Y/CEUv&#10;xOkDHJpjW9ecdEm2dW+/DAQvz/d/FqvJDmJPPvSONcxnGQjixpmeWw3fX6839yBCRDY4OCYNRwqw&#10;Wl5eLLAy7sCftF/HVqQQDhVq6GIcKylD05HFMHMjceJ+nLcY0+lbaTweUrgdpMqyXFrsOTV0ONJz&#10;R81mvbMadvU2f9oqpX7L+ihf5Md7+VZ4ra+vpscHEJGm+C/+c9cmzS9v74pSqSKH808JALk8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8Mvn7yAAAAOMAAAAPAAAAAAAAAAAA&#10;AAAAAJ8CAABkcnMvZG93bnJldi54bWxQSwUGAAAAAAQABAD3AAAAlAMAAAAA&#10;">
                  <v:imagedata r:id="rId65" o:title=""/>
                  <v:path arrowok="t"/>
                </v:shape>
                <v:shape id="Рисунок 34" o:spid="_x0000_s1067" type="#_x0000_t75" style="position:absolute;left:22732;width:21469;height:160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ifbXKAAAA4gAAAA8AAABkcnMvZG93bnJldi54bWxEj0FrwkAUhO+F/oflCV5EN2qtIXUVKwhV&#10;8FBt76/ZZ5I2+zbsbjT9992C4HGYmW+YxaoztbiQ85VlBeNRAoI4t7riQsHHaTtMQfiArLG2TAp+&#10;ycNq+fiwwEzbK7/T5RgKESHsM1RQhtBkUvq8JIN+ZBvi6J2tMxiidIXUDq8Rbmo5SZJnabDiuFBi&#10;Q5uS8p9jayJl/ZUO2u/B3h5ed58Oi4Nvd0Gpfq9bv4AI1IV7+NZ+0wrS6Ww+e5qPJ/B/Kd4Bufw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LbifbXKAAAA4gAAAA8AAAAAAAAA&#10;AAAAAAAAnwIAAGRycy9kb3ducmV2LnhtbFBLBQYAAAAABAAEAPcAAACWAwAAAAA=&#10;">
                  <v:imagedata r:id="rId66" o:title=""/>
                  <v:path arrowok="t"/>
                </v:shape>
                <v:shape id="Надпись 2" o:spid="_x0000_s1068" type="#_x0000_t202" style="position:absolute;left:44637;top:12624;width:12541;height:28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i5xcUA&#10;AADiAAAADwAAAGRycy9kb3ducmV2LnhtbERP3WrCMBS+H/gO4QjejJnWVaudUVRweKvzAY7NsS1r&#10;TkoTbX37RRh4+fH9L9e9qcWdWldZVhCPIxDEudUVFwrOP/uPOQjnkTXWlknBgxysV4O3JWbadnyk&#10;+8kXIoSwy1BB6X2TSenykgy6sW2IA3e1rUEfYFtI3WIXwk0tJ1E0kwYrDg0lNrQrKf893YyC66F7&#10;ny66y7c/p8dktsUqvdiHUqNhv/kC4an3L/G/+6DD/Hj+uUiTOIHnpYBB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KLnFxQAAAOIAAAAPAAAAAAAAAAAAAAAAAJgCAABkcnMv&#10;ZG93bnJldi54bWxQSwUGAAAAAAQABAD1AAAAigMAAAAA&#10;" stroked="f">
                  <v:textbox>
                    <w:txbxContent>
                      <w:p w14:paraId="1F58A0F7" w14:textId="0FEB9E1B" w:rsidR="002C3846" w:rsidRPr="00513896" w:rsidRDefault="002C3846" w:rsidP="002C3846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Кротовины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5211E3C" w14:textId="77777777" w:rsidR="00CA1A6B" w:rsidRDefault="00CA1A6B" w:rsidP="00CA1A6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3887C915" w14:textId="2C700DF7" w:rsidR="001A60CF" w:rsidRPr="00EF5568" w:rsidRDefault="001A60CF" w:rsidP="00CA1A6B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56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Первоцветы</w:t>
      </w:r>
    </w:p>
    <w:p w14:paraId="35DA829B" w14:textId="42FB707B" w:rsidR="00EF5568" w:rsidRPr="00EF5568" w:rsidRDefault="00EF5568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568">
        <w:rPr>
          <w:rFonts w:ascii="Times New Roman" w:hAnsi="Times New Roman" w:cs="Times New Roman"/>
          <w:sz w:val="28"/>
          <w:szCs w:val="28"/>
        </w:rPr>
        <w:t xml:space="preserve">Продвинувшись по маршруту, знакомимся с первоцветами чистяк весенний и калужница болотная. Их ярко желтые цветы видны издалека. Эти растения предпочитают сырые места и разрастаются, </w:t>
      </w:r>
      <w:r w:rsidR="00A653DF">
        <w:rPr>
          <w:rFonts w:ascii="Times New Roman" w:hAnsi="Times New Roman" w:cs="Times New Roman"/>
          <w:sz w:val="28"/>
          <w:szCs w:val="28"/>
        </w:rPr>
        <w:t>образуя</w:t>
      </w:r>
      <w:r w:rsidRPr="00EF5568">
        <w:rPr>
          <w:rFonts w:ascii="Times New Roman" w:hAnsi="Times New Roman" w:cs="Times New Roman"/>
          <w:sz w:val="28"/>
          <w:szCs w:val="28"/>
        </w:rPr>
        <w:t xml:space="preserve"> обширный ковёр. У первоцвета блестящие, как будто только что умытые листья и цветочки. Может поэтому его назвали «чистяк»? Яркие цветки с удовольствием посещают пыльцеядные жуки, мухи, пчёлы. Но чистяк ядовит для сельскохозяйственных животных. Во время цветения особенно опасен для овец, отмечаются даже смертельные случаи.</w:t>
      </w:r>
    </w:p>
    <w:p w14:paraId="2B8449C2" w14:textId="30E73D80" w:rsidR="00EF5568" w:rsidRDefault="00EF5568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568">
        <w:rPr>
          <w:rFonts w:ascii="Times New Roman" w:hAnsi="Times New Roman" w:cs="Times New Roman"/>
          <w:sz w:val="28"/>
          <w:szCs w:val="28"/>
        </w:rPr>
        <w:t>В старину «калугой» называли топкие места. Это самые излюбленные места калужницы, название говорит само за себя. Калужница, среди первоцветов, встречается относительно редко, так как зацветает в десятилетнем возрасте! К ярко-желтым цветам растения летят пчелы и другие насекомые, они не только набирают в цветке пыльцу, но и… греются! Блестящие лепестки калужницы фокусируют солнечные лучи, что повышает температуру внутри венчика.</w:t>
      </w:r>
    </w:p>
    <w:p w14:paraId="38495C44" w14:textId="78C7501C" w:rsidR="002C3846" w:rsidRDefault="002C3846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143DAE58" wp14:editId="43309763">
                <wp:extent cx="5166000" cy="1800000"/>
                <wp:effectExtent l="0" t="0" r="0" b="0"/>
                <wp:docPr id="446131121" name="Группа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166000" cy="1800000"/>
                          <a:chOff x="0" y="0"/>
                          <a:chExt cx="5191751" cy="1809380"/>
                        </a:xfrm>
                      </wpg:grpSpPr>
                      <pic:pic xmlns:pic="http://schemas.openxmlformats.org/drawingml/2006/picture">
                        <pic:nvPicPr>
                          <pic:cNvPr id="320200294" name="Рисунок 36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4119"/>
                            <a:ext cx="1330325" cy="1774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05125047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6723" y="0"/>
                            <a:ext cx="1330325" cy="1773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18403698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0657" y="1521725"/>
                            <a:ext cx="989330" cy="2876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D41796" w14:textId="63B63DA1" w:rsidR="002C3846" w:rsidRPr="00513896" w:rsidRDefault="002C3846" w:rsidP="002C3846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Калужница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608042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937380" y="1480782"/>
                            <a:ext cx="1254371" cy="2879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DD44F1" w14:textId="251958BA" w:rsidR="002C3846" w:rsidRPr="00513896" w:rsidRDefault="002C3846" w:rsidP="002C3846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Чистяк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3DAE58" id="Группа 38" o:spid="_x0000_s1069" style="width:406.75pt;height:141.75pt;mso-position-horizontal-relative:char;mso-position-vertical-relative:line" coordsize="51917,1809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">
                <o:lock v:ext="edit" aspectratio="t"/>
                <v:shape id="Рисунок 36" o:spid="_x0000_s1070" type="#_x0000_t75" style="position:absolute;top:341;width:13303;height:177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xBZzKAAAA4gAAAA8AAABkcnMvZG93bnJldi54bWxEj09rwkAUxO8Fv8PyBG91k7RUjVlFrIFC&#10;KcV/B2+P7DMJZt/G7FbTb98tFHocZuY3TLbsTSNu1LnasoJ4HIEgLqyuuVRw2OePUxDOI2tsLJOC&#10;b3KwXAweMky1vfOWbjtfigBhl6KCyvs2ldIVFRl0Y9sSB+9sO4M+yK6UusN7gJtGJlH0Ig3WHBYq&#10;bGldUXHZfRkFnsuTdJtLvt5e393rZz6LJ8cPpUbDfjUH4an3/+G/9ptW8JREAZrMnuH3UrgDcvE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FdxBZzKAAAA4gAAAA8AAAAAAAAA&#10;AAAAAAAAnwIAAGRycy9kb3ducmV2LnhtbFBLBQYAAAAABAAEAPcAAACWAwAAAAA=&#10;">
                  <v:imagedata r:id="rId69" o:title=""/>
                  <v:path arrowok="t"/>
                </v:shape>
                <v:shape id="Рисунок 37" o:spid="_x0000_s1071" type="#_x0000_t75" style="position:absolute;left:26067;width:13303;height:177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F97DGAAAA4wAAAA8AAABkcnMvZG93bnJldi54bWxET19rwjAQfx/sO4Qb+DYTi26zGmUIA/ci&#10;TMeej+ZMi82lNLGtfnozEHy83/9brgdXi47aUHnWMBkrEMSFNxVbDb+Hr9cPECEiG6w9k4YLBViv&#10;np+WmBvf8w91+2hFCuGQo4YyxiaXMhQlOQxj3xAn7uhbhzGdrZWmxT6Fu1pmSr1JhxWnhhIb2pRU&#10;nPZnp+F6/rP91XZOZRVupdzssPneaT16GT4XICIN8SG+u7cmzZ+r2SSbqek7/P+UAJC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sX3sMYAAADjAAAADwAAAAAAAAAAAAAA&#10;AACfAgAAZHJzL2Rvd25yZXYueG1sUEsFBgAAAAAEAAQA9wAAAJIDAAAAAA==&#10;">
                  <v:imagedata r:id="rId70" o:title=""/>
                  <v:path arrowok="t"/>
                </v:shape>
                <v:shape id="Надпись 2" o:spid="_x0000_s1072" type="#_x0000_t202" style="position:absolute;left:13306;top:15217;width:9893;height:2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hoiMUA&#10;AADiAAAADwAAAGRycy9kb3ducmV2LnhtbERPy4rCMBTdC/5DuMJsRFNntNVqFBVG3Pr4gGtzbYvN&#10;TWmirX8/WQy4PJz3atOZSryocaVlBZNxBII4s7rkXMH18juag3AeWWNlmRS8ycFm3e+tMNW25RO9&#10;zj4XIYRdigoK7+tUSpcVZNCNbU0cuLttDPoAm1zqBtsQbir5HUWxNFhyaCiwpn1B2eP8NArux3Y4&#10;W7S3g78mp2m8wzK52bdSX4NuuwThqfMf8b/7qBUkk/k0+okXYXO4FO6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+GiIxQAAAOIAAAAPAAAAAAAAAAAAAAAAAJgCAABkcnMv&#10;ZG93bnJldi54bWxQSwUGAAAAAAQABAD1AAAAigMAAAAA&#10;" stroked="f">
                  <v:textbox>
                    <w:txbxContent>
                      <w:p w14:paraId="16D41796" w14:textId="63B63DA1" w:rsidR="002C3846" w:rsidRPr="00513896" w:rsidRDefault="002C3846" w:rsidP="002C3846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Калужница</w:t>
                        </w:r>
                      </w:p>
                    </w:txbxContent>
                  </v:textbox>
                </v:shape>
                <v:shape id="Надпись 2" o:spid="_x0000_s1073" type="#_x0000_t202" style="position:absolute;left:39373;top:14807;width:12544;height:2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yrDMgA&#10;AADiAAAADwAAAGRycy9kb3ducmV2LnhtbESP0WrCQBRE3wX/YbmCL1J3FU00ukottPiq9QOu2WsS&#10;zN4N2a2Jf98tFHwcZuYMs933thYPan3lWMNsqkAQ585UXGi4fH++rUD4gGywdkwanuRhvxsOtpgZ&#10;1/GJHudQiAhhn6GGMoQmk9LnJVn0U9cQR+/mWoshyraQpsUuwm0t50ol0mLFcaHEhj5Kyu/nH6vh&#10;duwmy3V3/QqX9LRIDlilV/fUejzq3zcgAvXhFf5vH42GJE3USi3mKfxdindA7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7KsMyAAAAOIAAAAPAAAAAAAAAAAAAAAAAJgCAABk&#10;cnMvZG93bnJldi54bWxQSwUGAAAAAAQABAD1AAAAjQMAAAAA&#10;" stroked="f">
                  <v:textbox>
                    <w:txbxContent>
                      <w:p w14:paraId="1CDD44F1" w14:textId="251958BA" w:rsidR="002C3846" w:rsidRPr="00513896" w:rsidRDefault="002C3846" w:rsidP="002C3846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Чистяк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291CDD1" w14:textId="77777777" w:rsidR="00CA1A6B" w:rsidRDefault="00CA1A6B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C9779B" w14:textId="21413321" w:rsidR="001A60CF" w:rsidRPr="00EF5568" w:rsidRDefault="001A60CF" w:rsidP="00CA1A6B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568">
        <w:rPr>
          <w:rFonts w:ascii="Times New Roman" w:hAnsi="Times New Roman" w:cs="Times New Roman"/>
          <w:b/>
          <w:bCs/>
          <w:sz w:val="28"/>
          <w:szCs w:val="28"/>
        </w:rPr>
        <w:t>Переправа</w:t>
      </w:r>
    </w:p>
    <w:p w14:paraId="1600C20B" w14:textId="60607FD8" w:rsidR="00EF5568" w:rsidRDefault="00EF5568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568">
        <w:rPr>
          <w:rFonts w:ascii="Times New Roman" w:hAnsi="Times New Roman" w:cs="Times New Roman"/>
          <w:sz w:val="28"/>
          <w:szCs w:val="28"/>
        </w:rPr>
        <w:t xml:space="preserve">Впереди на маршруте очередная переправа. Талая вода собирается в быстрые ручейки и несет свои воды в Сумку. Через один из таких ручьев мы и переправляемся. </w:t>
      </w:r>
      <w:r w:rsidR="00A653DF">
        <w:rPr>
          <w:rFonts w:ascii="Times New Roman" w:hAnsi="Times New Roman" w:cs="Times New Roman"/>
          <w:sz w:val="28"/>
          <w:szCs w:val="28"/>
        </w:rPr>
        <w:t>Скользкая почва</w:t>
      </w:r>
      <w:r w:rsidRPr="00EF5568">
        <w:rPr>
          <w:rFonts w:ascii="Times New Roman" w:hAnsi="Times New Roman" w:cs="Times New Roman"/>
          <w:sz w:val="28"/>
          <w:szCs w:val="28"/>
        </w:rPr>
        <w:t xml:space="preserve"> буквально пропитана влагой. Нужно быть предельно аккуратными!</w:t>
      </w:r>
    </w:p>
    <w:p w14:paraId="0FB0681F" w14:textId="73DC5325" w:rsidR="002C3846" w:rsidRDefault="002C3846" w:rsidP="00CA1A6B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inline distT="0" distB="0" distL="0" distR="0" wp14:anchorId="2B2311F8" wp14:editId="3A2C9B4A">
                <wp:extent cx="2367447" cy="1800000"/>
                <wp:effectExtent l="0" t="0" r="0" b="0"/>
                <wp:docPr id="789576675" name="Группа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67447" cy="1800000"/>
                          <a:chOff x="0" y="0"/>
                          <a:chExt cx="2905801" cy="2210435"/>
                        </a:xfrm>
                      </wpg:grpSpPr>
                      <pic:pic xmlns:pic="http://schemas.openxmlformats.org/drawingml/2006/picture">
                        <pic:nvPicPr>
                          <pic:cNvPr id="159432315" name="Рисунок 39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85" cy="2210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7203261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657718" y="1875183"/>
                            <a:ext cx="1248083" cy="3347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1F6142" w14:textId="4074A607" w:rsidR="002C3846" w:rsidRPr="00513896" w:rsidRDefault="002C3846" w:rsidP="002C3846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Переправа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2311F8" id="Группа 40" o:spid="_x0000_s1074" style="width:186.4pt;height:141.75pt;mso-position-horizontal-relative:char;mso-position-vertical-relative:line" coordsize="29058,221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">
                <o:lock v:ext="edit" aspectratio="t"/>
                <v:shape id="Рисунок 39" o:spid="_x0000_s1075" type="#_x0000_t75" style="position:absolute;width:16579;height:22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ZCpfIAAAA4gAAAA8AAABkcnMvZG93bnJldi54bWxET01rwkAQvRf8D8sI3upG0wSNriJKaS49&#10;aIt4HLLTJDY7G7Jbk/bXdwsFj4/3vd4OphE36lxtWcFsGoEgLqyuuVTw/vb8uADhPLLGxjIp+CYH&#10;283oYY2Ztj0f6XbypQgh7DJUUHnfZlK6oiKDbmpb4sB92M6gD7Arpe6wD+GmkfMoSqXBmkNDhS3t&#10;Kyo+T19GQZqXyU9/XV5fz9FLfNAXm54XuVKT8bBbgfA0+Lv4353rMD9ZPsXzeJbA36WAQW5+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VmQqXyAAAAOIAAAAPAAAAAAAAAAAA&#10;AAAAAJ8CAABkcnMvZG93bnJldi54bWxQSwUGAAAAAAQABAD3AAAAlAMAAAAA&#10;">
                  <v:imagedata r:id="rId72" o:title=""/>
                  <v:path arrowok="t"/>
                </v:shape>
                <v:shape id="Надпись 2" o:spid="_x0000_s1076" type="#_x0000_t202" style="position:absolute;left:16577;top:18751;width:12481;height:33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S4S8UA&#10;AADiAAAADwAAAGRycy9kb3ducmV2LnhtbERP3WrCMBS+F3yHcITdiKZWbV1nlG0w8dafBzg2x7bY&#10;nJQm2vr2y2Dg5cf3v972phYPal1lWcFsGoEgzq2uuFBwPv1MViCcR9ZYWyYFT3Kw3QwHa8y07fhA&#10;j6MvRAhhl6GC0vsmk9LlJRl0U9sQB+5qW4M+wLaQusUuhJtaxlGUSIMVh4YSG/ouKb8d70bBdd+N&#10;l+/dZefP6WGRfGGVXuxTqbdR//kBwlPvX+J/916H+WkczeNkNoe/SwGD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lLhLxQAAAOIAAAAPAAAAAAAAAAAAAAAAAJgCAABkcnMv&#10;ZG93bnJldi54bWxQSwUGAAAAAAQABAD1AAAAigMAAAAA&#10;" stroked="f">
                  <v:textbox>
                    <w:txbxContent>
                      <w:p w14:paraId="1C1F6142" w14:textId="4074A607" w:rsidR="002C3846" w:rsidRPr="00513896" w:rsidRDefault="002C3846" w:rsidP="002C3846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Переправа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E91CBF3" w14:textId="77777777" w:rsidR="00CA1A6B" w:rsidRDefault="00CA1A6B" w:rsidP="00CA1A6B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3207821" w14:textId="144AEBA2" w:rsidR="001A60CF" w:rsidRPr="00EF5568" w:rsidRDefault="001A60CF" w:rsidP="00CA1A6B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568">
        <w:rPr>
          <w:rFonts w:ascii="Times New Roman" w:hAnsi="Times New Roman" w:cs="Times New Roman"/>
          <w:b/>
          <w:bCs/>
          <w:sz w:val="28"/>
          <w:szCs w:val="28"/>
        </w:rPr>
        <w:t>Работа дятла</w:t>
      </w:r>
    </w:p>
    <w:p w14:paraId="22E7E6CD" w14:textId="43C3A95F" w:rsidR="00EF5568" w:rsidRDefault="00EF5568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568">
        <w:rPr>
          <w:rFonts w:ascii="Times New Roman" w:hAnsi="Times New Roman" w:cs="Times New Roman"/>
          <w:sz w:val="28"/>
          <w:szCs w:val="28"/>
        </w:rPr>
        <w:t>Остановка «Работа дятла». Дятел никогда не долбит здоровое дерево, там ему нечем будет поживиться. Его объекты - больные или трухлявые деревья, где можно найти множество насекомых. Возле такого дерева мы и остановились. Здесь дятел работал не один день, дерево «обработано» со всех сторон, по всей высоте. Видимо дятлу тут было чем поживиться! Основную ч</w:t>
      </w:r>
      <w:r w:rsidR="00A653DF">
        <w:rPr>
          <w:rFonts w:ascii="Times New Roman" w:hAnsi="Times New Roman" w:cs="Times New Roman"/>
          <w:sz w:val="28"/>
          <w:szCs w:val="28"/>
        </w:rPr>
        <w:t>асть своей жизни дятлы проводят,</w:t>
      </w:r>
      <w:r w:rsidRPr="00EF5568">
        <w:rPr>
          <w:rFonts w:ascii="Times New Roman" w:hAnsi="Times New Roman" w:cs="Times New Roman"/>
          <w:sz w:val="28"/>
          <w:szCs w:val="28"/>
        </w:rPr>
        <w:t xml:space="preserve"> лазая по стволам деревьев, почти не спускаясь на землю. Даже спят дятлы, п</w:t>
      </w:r>
      <w:r w:rsidR="00A653DF">
        <w:rPr>
          <w:rFonts w:ascii="Times New Roman" w:hAnsi="Times New Roman" w:cs="Times New Roman"/>
          <w:sz w:val="28"/>
          <w:szCs w:val="28"/>
        </w:rPr>
        <w:t xml:space="preserve">овиснув на </w:t>
      </w:r>
      <w:r w:rsidRPr="00EF5568">
        <w:rPr>
          <w:rFonts w:ascii="Times New Roman" w:hAnsi="Times New Roman" w:cs="Times New Roman"/>
          <w:sz w:val="28"/>
          <w:szCs w:val="28"/>
        </w:rPr>
        <w:t>стенке дупла. Хвост дятла состоит из жест</w:t>
      </w:r>
      <w:r w:rsidR="00DA5EE7">
        <w:rPr>
          <w:rFonts w:ascii="Times New Roman" w:hAnsi="Times New Roman" w:cs="Times New Roman"/>
          <w:sz w:val="28"/>
          <w:szCs w:val="28"/>
        </w:rPr>
        <w:t>ких перьев и служит опорой в то</w:t>
      </w:r>
      <w:r w:rsidRPr="00EF5568">
        <w:rPr>
          <w:rFonts w:ascii="Times New Roman" w:hAnsi="Times New Roman" w:cs="Times New Roman"/>
          <w:sz w:val="28"/>
          <w:szCs w:val="28"/>
        </w:rPr>
        <w:t xml:space="preserve"> время, пока дятел долбит дерево. Большой пестрый дятел стучит по дереву со скоростью до 20 ударов в секунду. В день взрослый дятел съедает до 1000 насекомых. Дупла, выдолбленные дятлами, потом используют для гнездования другие птицы. Дятлы обладают отменным слухом. Они способны через кору услышать, как передвигается насекомое, </w:t>
      </w:r>
      <w:r w:rsidR="00A653DF">
        <w:rPr>
          <w:rFonts w:ascii="Times New Roman" w:hAnsi="Times New Roman" w:cs="Times New Roman"/>
          <w:sz w:val="28"/>
          <w:szCs w:val="28"/>
        </w:rPr>
        <w:t>это помогает птице</w:t>
      </w:r>
      <w:r w:rsidRPr="00EF5568">
        <w:rPr>
          <w:rFonts w:ascii="Times New Roman" w:hAnsi="Times New Roman" w:cs="Times New Roman"/>
          <w:sz w:val="28"/>
          <w:szCs w:val="28"/>
        </w:rPr>
        <w:t xml:space="preserve"> пон</w:t>
      </w:r>
      <w:r w:rsidR="00A653DF">
        <w:rPr>
          <w:rFonts w:ascii="Times New Roman" w:hAnsi="Times New Roman" w:cs="Times New Roman"/>
          <w:sz w:val="28"/>
          <w:szCs w:val="28"/>
        </w:rPr>
        <w:t>ять</w:t>
      </w:r>
      <w:r w:rsidR="00DA5EE7">
        <w:rPr>
          <w:rFonts w:ascii="Times New Roman" w:hAnsi="Times New Roman" w:cs="Times New Roman"/>
          <w:sz w:val="28"/>
          <w:szCs w:val="28"/>
        </w:rPr>
        <w:t>, где нужно долбить</w:t>
      </w:r>
      <w:r w:rsidRPr="00EF5568">
        <w:rPr>
          <w:rFonts w:ascii="Times New Roman" w:hAnsi="Times New Roman" w:cs="Times New Roman"/>
          <w:sz w:val="28"/>
          <w:szCs w:val="28"/>
        </w:rPr>
        <w:t xml:space="preserve">. Смотришь на это и думаешь - сколько труда и времени нужно было дятлу, чтобы добраться до всех личинок, жучков, короедов, усачей, которые превращали древесину березы в труху. Дятел расковырял и очистил каждую дырочку, тщательно извлек всех насекомых. Через некоторое время ветер и вода закончат начатую дятлом работу, дерево упадет и </w:t>
      </w:r>
      <w:r w:rsidR="0084367B">
        <w:rPr>
          <w:rFonts w:ascii="Times New Roman" w:hAnsi="Times New Roman" w:cs="Times New Roman"/>
          <w:sz w:val="28"/>
          <w:szCs w:val="28"/>
        </w:rPr>
        <w:t>благодаря работе</w:t>
      </w:r>
      <w:r w:rsidRPr="00EF5568">
        <w:rPr>
          <w:rFonts w:ascii="Times New Roman" w:hAnsi="Times New Roman" w:cs="Times New Roman"/>
          <w:sz w:val="28"/>
          <w:szCs w:val="28"/>
        </w:rPr>
        <w:t xml:space="preserve"> бактерий и грибов станет почвой для новых растений.</w:t>
      </w:r>
    </w:p>
    <w:p w14:paraId="3142E5B9" w14:textId="5A5468D3" w:rsidR="00FA55F6" w:rsidRDefault="00FA55F6" w:rsidP="00CA1A6B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inline distT="0" distB="0" distL="0" distR="0" wp14:anchorId="41A14859" wp14:editId="5C4E360E">
                <wp:extent cx="4719371" cy="1797983"/>
                <wp:effectExtent l="0" t="0" r="5080" b="0"/>
                <wp:docPr id="499949256" name="Группа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719371" cy="1797983"/>
                          <a:chOff x="0" y="0"/>
                          <a:chExt cx="5560908" cy="2119630"/>
                        </a:xfrm>
                      </wpg:grpSpPr>
                      <pic:pic xmlns:pic="http://schemas.openxmlformats.org/drawingml/2006/picture">
                        <pic:nvPicPr>
                          <pic:cNvPr id="1198022987" name="Рисунок 41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405" cy="2119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18336541" name="Рисунок 42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6060" y="0"/>
                            <a:ext cx="1023620" cy="2119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42368428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19618" y="0"/>
                            <a:ext cx="1589405" cy="21196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050975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551258" y="1558118"/>
                            <a:ext cx="1009650" cy="5173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9442C3" w14:textId="26D09616" w:rsidR="00FA55F6" w:rsidRPr="00FA55F6" w:rsidRDefault="00FA55F6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FA55F6">
                                <w:rPr>
                                  <w:rFonts w:ascii="Times New Roman" w:hAnsi="Times New Roman" w:cs="Times New Roman"/>
                                </w:rPr>
                                <w:t>Работа дятла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A14859" id="Группа 44" o:spid="_x0000_s1077" style="width:371.6pt;height:141.55pt;mso-position-horizontal-relative:char;mso-position-vertical-relative:line" coordsize="55609,211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DBAoAAAAAAAAAIQBrNKNacZ0BAHGdAQAV&#10;AAAAZHJzL21lZGlhL2ltYWdlMy5qcGVn/9j/4AAQSkZJRgABAQEA3ADcAAD/2wBDAAIBAQEBAQIB&#10;AQECAgICAgQDAgICAgUEBAMEBgUGBgYFBgYGBwkIBgcJBwYGCAsICQoKCgoKBggLDAsKDAkKCgr/&#10;2wBDAQICAgICAgUDAwUKBwYHCgoKCgoKCgoKCgoKCgoKCgoKCgoKCgoKCgoKCgoKCgoKCgoKCgoK&#10;CgoKCgoKCgoKCgr/wAARCAGwAU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">
                <o:lock v:ext="edit" aspectratio="t"/>
                <v:shape id="Рисунок 41" o:spid="_x0000_s1078" type="#_x0000_t75" style="position:absolute;width:15894;height:21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cwBXHAAAA4wAAAA8AAABkcnMvZG93bnJldi54bWxET91LwzAQfxf2P4QTfHPpCrquLhtDkQl7&#10;ch9sj0dzJsXmUprYdv+9EYQ93u/7luvRNaKnLtSeFcymGQjiyuuajYLj4f2xABEissbGMym4UoD1&#10;anK3xFL7gT+p30cjUgiHEhXYGNtSylBZchimviVO3JfvHMZ0dkbqDocU7hqZZ9mzdFhzarDY0qul&#10;6nv/4xTwJYb+aWeMPw/zt9PObg/XZqvUw/24eQERaYw38b/7Q6f5s0WR5fmimMPfTwkAufo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qcwBXHAAAA4wAAAA8AAAAAAAAAAAAA&#10;AAAAnwIAAGRycy9kb3ducmV2LnhtbFBLBQYAAAAABAAEAPcAAACTAwAAAAA=&#10;">
                  <v:imagedata r:id="rId76" o:title=""/>
                  <v:path arrowok="t"/>
                </v:shape>
                <v:shape id="Рисунок 42" o:spid="_x0000_s1079" type="#_x0000_t75" style="position:absolute;left:34460;width:10236;height:21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e8/XIAAAA4wAAAA8AAABkcnMvZG93bnJldi54bWxET19rwjAQfxf2HcIN9qZpdXPSGWVsdKgP&#10;g3XiXo/mbMOaS2kyW/fpF2Hg4/3+33I92EacqPPGsYJ0koAgLp02XCnYf+bjBQgfkDU2jknBmTys&#10;VzejJWba9fxBpyJUIoawz1BBHUKbSenLmiz6iWuJI3d0ncUQz66SusM+httGTpNkLi0ajg01tvRS&#10;U/ld/FgF72wOxe4L+/xI+e/2zRaP/GqUursdnp9ABBrCVfzv3ug4f5ouZrP5w30Kl58iAHL1B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uHvP1yAAAAOMAAAAPAAAAAAAAAAAA&#10;AAAAAJ8CAABkcnMvZG93bnJldi54bWxQSwUGAAAAAAQABAD3AAAAlAMAAAAA&#10;">
                  <v:imagedata r:id="rId77" o:title=""/>
                  <v:path arrowok="t"/>
                </v:shape>
                <v:shape id="Рисунок 43" o:spid="_x0000_s1080" type="#_x0000_t75" style="position:absolute;left:17196;width:15894;height:21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4w6XLAAAA4wAAAA8AAABkcnMvZG93bnJldi54bWxEj0FPwzAMhe9I/IfISNxYum7aSlk2TaBK&#10;cEIMJu1oGtNWa5yuCW359/iAxNF+z+993uwm16qB+tB4NjCfJaCIS28brgx8vBd3GagQkS22nsnA&#10;DwXYba+vNphbP/IbDYdYKQnhkKOBOsYu1zqUNTkMM98Ri/ble4dRxr7StsdRwl2r0yRZaYcNS0ON&#10;HT3WVJ4P385AMVzGDI+vp+Fp3bzcF+QW8dMZc3sz7R9ARZriv/nv+tkK/nqZLlbZMhVo+UkWoLe/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B8uMOlywAAAOMAAAAPAAAAAAAA&#10;AAAAAAAAAJ8CAABkcnMvZG93bnJldi54bWxQSwUGAAAAAAQABAD3AAAAlwMAAAAA&#10;">
                  <v:imagedata r:id="rId78" o:title=""/>
                  <v:path arrowok="t"/>
                </v:shape>
                <v:shape id="Надпись 2" o:spid="_x0000_s1081" type="#_x0000_t202" style="position:absolute;left:45512;top:15581;width:10097;height:5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xV3sgA&#10;AADiAAAADwAAAGRycy9kb3ducmV2LnhtbESPwW7CMBBE75X4B2uRuFRgUxoCAYMKUiuuUD5giZck&#10;Il5HsSHh7+tKlXoczcwbzXrb21o8qPWVYw3TiQJBnDtTcaHh/P05XoDwAdlg7Zg0PMnDdjN4WWNm&#10;XMdHepxCISKEfYYayhCaTEqfl2TRT1xDHL2ray2GKNtCmha7CLe1fFNqLi1WHBdKbGhfUn473a2G&#10;66F7TZbd5Suc0+P7fIdVenFPrUfD/mMFIlAf/sN/7YPRkCqVqGWazOD3UrwDcvM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4nFXeyAAAAOIAAAAPAAAAAAAAAAAAAAAAAJgCAABk&#10;cnMvZG93bnJldi54bWxQSwUGAAAAAAQABAD1AAAAjQMAAAAA&#10;" stroked="f">
                  <v:textbox>
                    <w:txbxContent>
                      <w:p w14:paraId="469442C3" w14:textId="26D09616" w:rsidR="00FA55F6" w:rsidRPr="00FA55F6" w:rsidRDefault="00FA55F6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FA55F6">
                          <w:rPr>
                            <w:rFonts w:ascii="Times New Roman" w:hAnsi="Times New Roman" w:cs="Times New Roman"/>
                          </w:rPr>
                          <w:t>Работа дятла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A4A2164" w14:textId="77777777" w:rsidR="00CA1A6B" w:rsidRDefault="00CA1A6B" w:rsidP="00CA1A6B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D0DE23F" w14:textId="3C263C14" w:rsidR="001A60CF" w:rsidRPr="00EF5568" w:rsidRDefault="001A60CF" w:rsidP="00CA1A6B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568">
        <w:rPr>
          <w:rFonts w:ascii="Times New Roman" w:hAnsi="Times New Roman" w:cs="Times New Roman"/>
          <w:b/>
          <w:bCs/>
          <w:sz w:val="28"/>
          <w:szCs w:val="28"/>
        </w:rPr>
        <w:t>Березовая роща</w:t>
      </w:r>
    </w:p>
    <w:p w14:paraId="305A526D" w14:textId="2B4AABF0" w:rsidR="00EF5568" w:rsidRDefault="00EF5568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568">
        <w:rPr>
          <w:rFonts w:ascii="Times New Roman" w:hAnsi="Times New Roman" w:cs="Times New Roman"/>
          <w:sz w:val="28"/>
          <w:szCs w:val="28"/>
        </w:rPr>
        <w:t xml:space="preserve">Двигаясь по тропе, проходим через молодую березовую рощицу. Как радует нас такая встреча. Не зря в народе березку называют стройной, кудрявой, тонкой, белой, душистой, веселой! Кора березы уникальна, нет больше на Земле дерева с таким цветом коры. Причиной является </w:t>
      </w:r>
      <w:proofErr w:type="spellStart"/>
      <w:r w:rsidRPr="00EF5568">
        <w:rPr>
          <w:rFonts w:ascii="Times New Roman" w:hAnsi="Times New Roman" w:cs="Times New Roman"/>
          <w:sz w:val="28"/>
          <w:szCs w:val="28"/>
        </w:rPr>
        <w:t>бетулин</w:t>
      </w:r>
      <w:proofErr w:type="spellEnd"/>
      <w:r w:rsidRPr="00EF5568">
        <w:rPr>
          <w:rFonts w:ascii="Times New Roman" w:hAnsi="Times New Roman" w:cs="Times New Roman"/>
          <w:sz w:val="28"/>
          <w:szCs w:val="28"/>
        </w:rPr>
        <w:t xml:space="preserve"> - белое смолистое вещество, содержащееся в коре берёзы и придающее ей белую окраску. Он же обеспечивает растению надежную защиту от внешних факторов, в том ч</w:t>
      </w:r>
      <w:r w:rsidR="0084367B">
        <w:rPr>
          <w:rFonts w:ascii="Times New Roman" w:hAnsi="Times New Roman" w:cs="Times New Roman"/>
          <w:sz w:val="28"/>
          <w:szCs w:val="28"/>
        </w:rPr>
        <w:t>исле, и от различных паразитов.</w:t>
      </w:r>
      <w:r w:rsidRPr="00EF5568">
        <w:rPr>
          <w:rFonts w:ascii="Times New Roman" w:hAnsi="Times New Roman" w:cs="Times New Roman"/>
          <w:sz w:val="28"/>
          <w:szCs w:val="28"/>
        </w:rPr>
        <w:t xml:space="preserve"> Молодая березовая кора состоит из множества легко отделяемых друг от друга тонких эластичных, гладких, прочных слоев, не пропускающих влагу и воздух и практически не поддающихся гниению. Ежегодно эти слои прирастают, и кора становится толще. По количеству тонких слоев, как и по годичным кольцам древесины, можно определить возраст дерева. Мы можем сейчас попробовать это сделать. Кроме цвета, привлекательность бересте придают чечевички - небольшие узкие полоски черного цвета. Летом они раскрыты и через них осуществляется газообмен, поэтому их еще называют форточками. На зиму чечевички закрываются, заполняясь особым веществом. Когда березка будет взрослеть, ее кора будет утолщаться, становиться гладкой, прочной, чечевички становиться широкими. А пока кудрявая кора молодых березок, делает их похожими на задорных девчонок, с растрепавшимися косичками.</w:t>
      </w:r>
    </w:p>
    <w:p w14:paraId="0053C798" w14:textId="15279A61" w:rsidR="00FA55F6" w:rsidRDefault="00082C98" w:rsidP="00CA1A6B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inline distT="0" distB="0" distL="0" distR="0" wp14:anchorId="4B4032D8" wp14:editId="3F7C9E90">
                <wp:extent cx="3650400" cy="1800000"/>
                <wp:effectExtent l="0" t="0" r="7620" b="0"/>
                <wp:docPr id="1750875018" name="Группа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650400" cy="1800000"/>
                          <a:chOff x="0" y="0"/>
                          <a:chExt cx="4353178" cy="2146935"/>
                        </a:xfrm>
                      </wpg:grpSpPr>
                      <pic:pic xmlns:pic="http://schemas.openxmlformats.org/drawingml/2006/picture">
                        <pic:nvPicPr>
                          <pic:cNvPr id="970851557" name="Рисунок 45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360" cy="2146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52264982" name="Рисунок 46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7982" y="0"/>
                            <a:ext cx="1036955" cy="2146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1705186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063465" y="1604572"/>
                            <a:ext cx="1289713" cy="5418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1B6F9A" w14:textId="13356381" w:rsidR="00082C98" w:rsidRPr="00FA55F6" w:rsidRDefault="00082C98" w:rsidP="00082C98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Берёзовая роща</w:t>
                              </w:r>
                              <w:r w:rsidRPr="00FA55F6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4032D8" id="Группа 47" o:spid="_x0000_s1082" style="width:287.45pt;height:141.75pt;mso-position-horizontal-relative:char;mso-position-vertical-relative:line" coordsize="43531,214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">
                <o:lock v:ext="edit" aspectratio="t"/>
                <v:shape id="Рисунок 45" o:spid="_x0000_s1083" type="#_x0000_t75" style="position:absolute;width:16103;height:214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Zul9VcwAAADiAAAADwAAAAAA&#10;AAAAAAAAAACfAgAAZHJzL2Rvd25yZXYueG1sUEsFBgAAAAAEAAQA9wAAAJgDAAAAAA==&#10;">
                  <v:imagedata r:id="rId81" o:title=""/>
                  <v:path arrowok="t"/>
                </v:shape>
                <v:shape id="Рисунок 46" o:spid="_x0000_s1084" type="#_x0000_t75" style="position:absolute;left:19379;width:10370;height:214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8urHHAAAA4wAAAA8AAABkcnMvZG93bnJldi54bWxET91LwzAQfxf2P4Qb+OZSg3ZdXTaGnxt7&#10;ELeBr0dztsXmUpLY1f/eCIKP9/u+5Xq0nRjIh9axhutZBoK4cqblWsPp+HRVgAgR2WDnmDR8U4D1&#10;anKxxNK4M7/RcIi1SCEcStTQxNiXUoaqIYth5nrixH04bzGm09fSeDyncNtJlWW5tNhyamiwp/uG&#10;qs/Dl9Xg36l4Dnv3EMwm55fH1/mw2O21vpyOmzsQkcb4L/5zb02ar26Vym8WhYLfnxIAcvU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y8urHHAAAA4wAAAA8AAAAAAAAAAAAA&#10;AAAAnwIAAGRycy9kb3ducmV2LnhtbFBLBQYAAAAABAAEAPcAAACTAwAAAAA=&#10;">
                  <v:imagedata r:id="rId82" o:title=""/>
                  <v:path arrowok="t"/>
                </v:shape>
                <v:shape id="Надпись 2" o:spid="_x0000_s1085" type="#_x0000_t202" style="position:absolute;left:30634;top:16045;width:12897;height:5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hUDMkA&#10;AADiAAAADwAAAGRycy9kb3ducmV2LnhtbESP0WrCQBRE3wv+w3KFvhTdpNZEo6uo0OKr1g+4Zq9J&#10;MHs3ZFcT/74rCH0cZuYMs1z3phZ3al1lWUE8jkAQ51ZXXCg4/X6PZiCcR9ZYWyYFD3KwXg3elphp&#10;2/GB7kdfiABhl6GC0vsmk9LlJRl0Y9sQB+9iW4M+yLaQusUuwE0tP6MokQYrDgslNrQrKb8eb0bB&#10;Zd99TOfd+cef0sNXssUqPduHUu/DfrMA4an3/+FXe68VTOI0msazZALPS+EOyNU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NhUDMkAAADiAAAADwAAAAAAAAAAAAAAAACYAgAA&#10;ZHJzL2Rvd25yZXYueG1sUEsFBgAAAAAEAAQA9QAAAI4DAAAAAA==&#10;" stroked="f">
                  <v:textbox>
                    <w:txbxContent>
                      <w:p w14:paraId="501B6F9A" w14:textId="13356381" w:rsidR="00082C98" w:rsidRPr="00FA55F6" w:rsidRDefault="00082C98" w:rsidP="00082C98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Берёзовая роща</w:t>
                        </w:r>
                        <w:r w:rsidRPr="00FA55F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8EFB353" w14:textId="77777777" w:rsidR="00CA1A6B" w:rsidRDefault="00CA1A6B" w:rsidP="00CA1A6B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9909E59" w14:textId="14830A48" w:rsidR="001A60CF" w:rsidRPr="00EF5568" w:rsidRDefault="001A60CF" w:rsidP="00CA1A6B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568">
        <w:rPr>
          <w:rFonts w:ascii="Times New Roman" w:hAnsi="Times New Roman" w:cs="Times New Roman"/>
          <w:b/>
          <w:bCs/>
          <w:sz w:val="28"/>
          <w:szCs w:val="28"/>
        </w:rPr>
        <w:t>Весенние грибы</w:t>
      </w:r>
    </w:p>
    <w:p w14:paraId="0B298549" w14:textId="7217ADE3" w:rsidR="00EF5568" w:rsidRDefault="00EF5568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568">
        <w:rPr>
          <w:rFonts w:ascii="Times New Roman" w:hAnsi="Times New Roman" w:cs="Times New Roman"/>
          <w:sz w:val="28"/>
          <w:szCs w:val="28"/>
        </w:rPr>
        <w:t>Вот еще одна неожиданная находка! Гриб-строчок выставил свою морщинистую бурую шляпку из-под лесной подстилки. Строчок- ядовитый гриб. Ядовитое вещество гиромитрин, содержащееся в этих грибах, не разрушается при термической обработке, и может вызвать сильное отравление. Строчок можно спутать с грибом-сморчок, являющемся съедобным. Сморчки тоже появляются в лесу ранней весной. Хотя между этими грибами очень заметные различия, все ж</w:t>
      </w:r>
      <w:r w:rsidR="00DA5EE7">
        <w:rPr>
          <w:rFonts w:ascii="Times New Roman" w:hAnsi="Times New Roman" w:cs="Times New Roman"/>
          <w:sz w:val="28"/>
          <w:szCs w:val="28"/>
        </w:rPr>
        <w:t>е нужно быть</w:t>
      </w:r>
      <w:r w:rsidRPr="00EF5568">
        <w:rPr>
          <w:rFonts w:ascii="Times New Roman" w:hAnsi="Times New Roman" w:cs="Times New Roman"/>
          <w:sz w:val="28"/>
          <w:szCs w:val="28"/>
        </w:rPr>
        <w:t xml:space="preserve"> внимательными</w:t>
      </w:r>
      <w:r w:rsidR="00DA5EE7">
        <w:rPr>
          <w:rFonts w:ascii="Times New Roman" w:hAnsi="Times New Roman" w:cs="Times New Roman"/>
          <w:sz w:val="28"/>
          <w:szCs w:val="28"/>
        </w:rPr>
        <w:t xml:space="preserve"> и осторожными</w:t>
      </w:r>
      <w:r w:rsidRPr="00EF5568">
        <w:rPr>
          <w:rFonts w:ascii="Times New Roman" w:hAnsi="Times New Roman" w:cs="Times New Roman"/>
          <w:sz w:val="28"/>
          <w:szCs w:val="28"/>
        </w:rPr>
        <w:t>!</w:t>
      </w:r>
    </w:p>
    <w:p w14:paraId="6267846A" w14:textId="466D4AFD" w:rsidR="00082C98" w:rsidRDefault="00082C98" w:rsidP="00CA1A6B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59174A1C" wp14:editId="2ADBCE3C">
                <wp:extent cx="2318400" cy="1800000"/>
                <wp:effectExtent l="0" t="0" r="5715" b="0"/>
                <wp:docPr id="849858547" name="Группа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18400" cy="1800000"/>
                          <a:chOff x="0" y="0"/>
                          <a:chExt cx="2787347" cy="2162810"/>
                        </a:xfrm>
                      </wpg:grpSpPr>
                      <wps:wsp>
                        <wps:cNvPr id="1984489034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705970" y="1815153"/>
                            <a:ext cx="1081377" cy="3002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73D3D5" w14:textId="6BDA834B" w:rsidR="00082C98" w:rsidRPr="00FA55F6" w:rsidRDefault="0084367B" w:rsidP="00082C98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Стро</w:t>
                              </w:r>
                              <w:r w:rsidR="00082C98">
                                <w:rPr>
                                  <w:rFonts w:ascii="Times New Roman" w:hAnsi="Times New Roman" w:cs="Times New Roman"/>
                                </w:rPr>
                                <w:t>чок</w:t>
                              </w:r>
                              <w:r w:rsidR="00082C98" w:rsidRPr="00FA55F6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7590942" name="Рисунок 48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425" cy="216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174A1C" id="Группа 49" o:spid="_x0000_s1086" style="width:182.55pt;height:141.75pt;mso-position-horizontal-relative:char;mso-position-vertical-relative:line" coordsize="27873,216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">
                <o:lock v:ext="edit" aspectratio="t"/>
                <v:shape id="Надпись 2" o:spid="_x0000_s1087" type="#_x0000_t202" style="position:absolute;left:17059;top:18151;width:10814;height:3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z/g8YA&#10;AADjAAAADwAAAGRycy9kb3ducmV2LnhtbERPzWrCQBC+C77DMgUvUjfaqEnqKm1B8erPA4zZMQnN&#10;zobs1sS37wqCx/n+Z7XpTS1u1LrKsoLpJAJBnFtdcaHgfNq+JyCcR9ZYWyYFd3KwWQ8HK8y07fhA&#10;t6MvRAhhl6GC0vsmk9LlJRl0E9sQB+5qW4M+nG0hdYtdCDe1nEXRQhqsODSU2NBPSfnv8c8ouO67&#10;8TztLjt/Xh7ixTdWy4u9KzV6678+QXjq/Uv8dO91mJ8mcZyk0UcMj58CAH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z/g8YAAADjAAAADwAAAAAAAAAAAAAAAACYAgAAZHJz&#10;L2Rvd25yZXYueG1sUEsFBgAAAAAEAAQA9QAAAIsDAAAAAA==&#10;" stroked="f">
                  <v:textbox>
                    <w:txbxContent>
                      <w:p w14:paraId="1973D3D5" w14:textId="6BDA834B" w:rsidR="00082C98" w:rsidRPr="00FA55F6" w:rsidRDefault="0084367B" w:rsidP="00082C98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Стро</w:t>
                        </w:r>
                        <w:r w:rsidR="00082C98">
                          <w:rPr>
                            <w:rFonts w:ascii="Times New Roman" w:hAnsi="Times New Roman" w:cs="Times New Roman"/>
                          </w:rPr>
                          <w:t>чок</w:t>
                        </w:r>
                        <w:r w:rsidR="00082C98" w:rsidRPr="00FA55F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Рисунок 48" o:spid="_x0000_s1088" type="#_x0000_t75" style="position:absolute;width:16224;height:216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8b6M3cwAAADiAAAADwAAAAAA&#10;AAAAAAAAAACfAgAAZHJzL2Rvd25yZXYueG1sUEsFBgAAAAAEAAQA9wAAAJgDAAAAAA==&#10;">
                  <v:imagedata r:id="rId84" o:title=""/>
                  <v:path arrowok="t"/>
                </v:shape>
                <w10:anchorlock/>
              </v:group>
            </w:pict>
          </mc:Fallback>
        </mc:AlternateContent>
      </w:r>
    </w:p>
    <w:p w14:paraId="0EBF4142" w14:textId="77777777" w:rsidR="00CA1A6B" w:rsidRDefault="00CA1A6B" w:rsidP="00CA1A6B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F3B331E" w14:textId="4007AF68" w:rsidR="001A60CF" w:rsidRPr="00EF5568" w:rsidRDefault="001A60CF" w:rsidP="00CA1A6B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568">
        <w:rPr>
          <w:rFonts w:ascii="Times New Roman" w:hAnsi="Times New Roman" w:cs="Times New Roman"/>
          <w:b/>
          <w:bCs/>
          <w:sz w:val="28"/>
          <w:szCs w:val="28"/>
        </w:rPr>
        <w:t>Лишайник</w:t>
      </w:r>
    </w:p>
    <w:p w14:paraId="1C870AF8" w14:textId="1F74108E" w:rsidR="00EF5568" w:rsidRPr="00EF5568" w:rsidRDefault="00EF5568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568">
        <w:rPr>
          <w:rFonts w:ascii="Times New Roman" w:hAnsi="Times New Roman" w:cs="Times New Roman"/>
          <w:sz w:val="28"/>
          <w:szCs w:val="28"/>
        </w:rPr>
        <w:t xml:space="preserve">Наша тропа проходит лесом. Вокруг могучие стволы ели и сосны. Мы обращаем внимание на небольшие «кустики» на стволах. Делаем остановку что бы рассмотреть слоевище кустистых лишайников. Свисающие в виде бороды с ветвей и стволов лишайники придают лесу дремучий, сказочный вид. Долгое время ученые не могли понять, что такое лишайники. Одни считали их разновидностью гриба, другие мхом, третьи водорослью. Потом было доказано, </w:t>
      </w:r>
      <w:r w:rsidRPr="00EF5568">
        <w:rPr>
          <w:rFonts w:ascii="Times New Roman" w:hAnsi="Times New Roman" w:cs="Times New Roman"/>
          <w:sz w:val="28"/>
          <w:szCs w:val="28"/>
        </w:rPr>
        <w:lastRenderedPageBreak/>
        <w:t>что это</w:t>
      </w:r>
      <w:r w:rsidR="0084367B">
        <w:rPr>
          <w:rFonts w:ascii="Times New Roman" w:hAnsi="Times New Roman" w:cs="Times New Roman"/>
          <w:sz w:val="28"/>
          <w:szCs w:val="28"/>
        </w:rPr>
        <w:t xml:space="preserve"> -</w:t>
      </w:r>
      <w:r w:rsidRPr="00EF5568">
        <w:rPr>
          <w:rFonts w:ascii="Times New Roman" w:hAnsi="Times New Roman" w:cs="Times New Roman"/>
          <w:sz w:val="28"/>
          <w:szCs w:val="28"/>
        </w:rPr>
        <w:t xml:space="preserve"> гриб и водоросль, живущие вместе. Гриб получает от водоросли органические вещества, которые она создает в процессе фотосинтеза, а водоросль от гриба воду с растворенными в ней минеральными веществами и находит внутри тела лишайника среду обитания, защиту от пересыхания.</w:t>
      </w:r>
    </w:p>
    <w:p w14:paraId="70D5DCF3" w14:textId="0FDC89E2" w:rsidR="00EF5568" w:rsidRPr="00EF5568" w:rsidRDefault="00EF5568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568">
        <w:rPr>
          <w:rFonts w:ascii="Times New Roman" w:hAnsi="Times New Roman" w:cs="Times New Roman"/>
          <w:sz w:val="28"/>
          <w:szCs w:val="28"/>
        </w:rPr>
        <w:t>Лишайники проявляют повышенную чувствительность к химическому загрязнению и являются организмами-индикаторами для определения, в частности, качества воздуха (лихеноиндикация).</w:t>
      </w:r>
    </w:p>
    <w:p w14:paraId="712A3E2B" w14:textId="7DE2719E" w:rsidR="00EF5568" w:rsidRDefault="00EF5568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568">
        <w:rPr>
          <w:rFonts w:ascii="Times New Roman" w:hAnsi="Times New Roman" w:cs="Times New Roman"/>
          <w:sz w:val="28"/>
          <w:szCs w:val="28"/>
        </w:rPr>
        <w:t>Лишайниками питаются насекомые, лоси. Многие птицы используют кустистые лишайники для гнездования. С давних пор используются лишайники и как лечебное средство, они образуют особые лишайниковые кислоты, которые обладают свойствами антибиотика, ими лечат раны, ожоги, воспал</w:t>
      </w:r>
      <w:r w:rsidR="0084367B">
        <w:rPr>
          <w:rFonts w:ascii="Times New Roman" w:hAnsi="Times New Roman" w:cs="Times New Roman"/>
          <w:sz w:val="28"/>
          <w:szCs w:val="28"/>
        </w:rPr>
        <w:t>ительные процессы. Делаем вывод - на нашем маршруте</w:t>
      </w:r>
      <w:r w:rsidRPr="00EF5568">
        <w:rPr>
          <w:rFonts w:ascii="Times New Roman" w:hAnsi="Times New Roman" w:cs="Times New Roman"/>
          <w:sz w:val="28"/>
          <w:szCs w:val="28"/>
        </w:rPr>
        <w:t xml:space="preserve"> чистый воздух</w:t>
      </w:r>
      <w:r w:rsidR="0084367B">
        <w:rPr>
          <w:rFonts w:ascii="Times New Roman" w:hAnsi="Times New Roman" w:cs="Times New Roman"/>
          <w:sz w:val="28"/>
          <w:szCs w:val="28"/>
        </w:rPr>
        <w:t>!</w:t>
      </w:r>
      <w:r w:rsidRPr="00EF5568">
        <w:rPr>
          <w:rFonts w:ascii="Times New Roman" w:hAnsi="Times New Roman" w:cs="Times New Roman"/>
          <w:sz w:val="28"/>
          <w:szCs w:val="28"/>
        </w:rPr>
        <w:t xml:space="preserve"> </w:t>
      </w:r>
      <w:r w:rsidR="0084367B">
        <w:rPr>
          <w:rFonts w:ascii="Times New Roman" w:hAnsi="Times New Roman" w:cs="Times New Roman"/>
          <w:sz w:val="28"/>
          <w:szCs w:val="28"/>
        </w:rPr>
        <w:t>С</w:t>
      </w:r>
      <w:r w:rsidRPr="00EF5568">
        <w:rPr>
          <w:rFonts w:ascii="Times New Roman" w:hAnsi="Times New Roman" w:cs="Times New Roman"/>
          <w:sz w:val="28"/>
          <w:szCs w:val="28"/>
        </w:rPr>
        <w:t>лоевище лишайника достигает в некоторых местах 20-30 сантиметров.</w:t>
      </w:r>
    </w:p>
    <w:p w14:paraId="35DA3B56" w14:textId="47DA4E60" w:rsidR="00082C98" w:rsidRDefault="00082C98" w:rsidP="00CA1A6B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416A4708" wp14:editId="4D83980E">
                <wp:extent cx="3155315" cy="1799524"/>
                <wp:effectExtent l="0" t="0" r="6985" b="0"/>
                <wp:docPr id="142394204" name="Группа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5315" cy="1799524"/>
                          <a:chOff x="0" y="0"/>
                          <a:chExt cx="3155315" cy="1799524"/>
                        </a:xfrm>
                      </wpg:grpSpPr>
                      <wpg:grpSp>
                        <wpg:cNvPr id="188899515" name="Группа 55"/>
                        <wpg:cNvGrpSpPr/>
                        <wpg:grpSpPr>
                          <a:xfrm>
                            <a:off x="0" y="0"/>
                            <a:ext cx="3155315" cy="1798955"/>
                            <a:chOff x="0" y="0"/>
                            <a:chExt cx="3155315" cy="1798955"/>
                          </a:xfrm>
                        </wpg:grpSpPr>
                        <pic:pic xmlns:pic="http://schemas.openxmlformats.org/drawingml/2006/picture">
                          <pic:nvPicPr>
                            <pic:cNvPr id="295330438" name="Рисунок 5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5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86000" y="0"/>
                              <a:ext cx="869315" cy="17989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74731480" name="Рисунок 5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6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68680" cy="179578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465289673" name="Рисунок 5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7" cstate="hq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23582" y="0"/>
                              <a:ext cx="1101725" cy="146812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110093040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091820" y="1562669"/>
                            <a:ext cx="955040" cy="2368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388A56" w14:textId="77777777" w:rsidR="00082C98" w:rsidRPr="00FA55F6" w:rsidRDefault="00082C98" w:rsidP="00082C98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Лишайники</w:t>
                              </w:r>
                              <w:r w:rsidRPr="00FA55F6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6A4708" id="Группа 56" o:spid="_x0000_s1089" style="width:248.45pt;height:141.7pt;mso-position-horizontal-relative:char;mso-position-vertical-relative:line" coordsize="31553,179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">
                <v:group id="Группа 55" o:spid="_x0000_s1090" style="position:absolute;width:31553;height:17989" coordsize="31553,17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4WTv8cAAADi&#10;AAAADwAAAAAAAAAAAAAAAACqAgAAZHJzL2Rvd25yZXYueG1sUEsFBgAAAAAEAAQA+gAAAJ4DAAAA&#10;AA==&#10;">
                  <v:shape id="Рисунок 54" o:spid="_x0000_s1091" type="#_x0000_t75" style="position:absolute;left:22860;width:8693;height:17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lTXnIAAAA4gAAAA8AAABkcnMvZG93bnJldi54bWxET89rwjAUvg/2P4Q38DYTrZatM0rpNthJ&#10;sRNkt0fzbIvNS2midv/9chh4/Ph+rzaj7cSVBt861jCbKhDElTMt1xoO35/PLyB8QDbYOSYNv+Rh&#10;s358WGFm3I33dC1DLWII+ww1NCH0mZS+asiin7qeOHInN1gMEQ61NAPeYrjt5FypVFpsOTY02FPR&#10;UHUuL1aD2v34Wb87HdPiPd/avHDn9GOh9eRpzN9ABBrDXfzv/jIa5q/LJFGLJG6Ol+IdkOs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SJU15yAAAAOIAAAAPAAAAAAAAAAAA&#10;AAAAAJ8CAABkcnMvZG93bnJldi54bWxQSwUGAAAAAAQABAD3AAAAlAMAAAAA&#10;">
                    <v:imagedata r:id="rId88" o:title=""/>
                    <v:path arrowok="t"/>
                  </v:shape>
                  <v:shape id="Рисунок 50" o:spid="_x0000_s1092" type="#_x0000_t75" style="position:absolute;width:8686;height:17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a4FKZMwAAADjAAAADwAAAAAA&#10;AAAAAAAAAACfAgAAZHJzL2Rvd25yZXYueG1sUEsFBgAAAAAEAAQA9wAAAJgDAAAAAA==&#10;">
                    <v:imagedata r:id="rId89" o:title=""/>
                    <v:path arrowok="t"/>
                  </v:shape>
                  <v:shape id="Рисунок 51" o:spid="_x0000_s1093" type="#_x0000_t75" style="position:absolute;left:10235;width:11018;height:14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vGa8zNAAAA4gAAAA8AAAAA&#10;AAAAAAAAAAAAnwIAAGRycy9kb3ducmV2LnhtbFBLBQYAAAAABAAEAPcAAACZAwAAAAA=&#10;">
                    <v:imagedata r:id="rId90" o:title=""/>
                    <v:path arrowok="t"/>
                  </v:shape>
                </v:group>
                <v:shape id="Надпись 2" o:spid="_x0000_s1094" type="#_x0000_t202" style="position:absolute;left:10918;top:15626;width:9550;height:2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XE8sYA&#10;AADjAAAADwAAAGRycy9kb3ducmV2LnhtbERP24rCMBB9X/Afwiz4sqyJl/VSjaKC4quuHzA2Y1u2&#10;mZQm2vr3RhD2cc59FqvWluJOtS8ca+j3FAji1JmCMw3n3933FIQPyAZLx6ThQR5Wy87HAhPjGj7S&#10;/RQyEUPYJ6ghD6FKpPRpThZ9z1XEkbu62mKIZ51JU2MTw20pB0qNpcWCY0OOFW1zSv9ON6vhemi+&#10;fmbNZR/Ok+NovMFicnEPrbuf7XoOIlAb/sVv98HE+X2lZkM1UkN4/RQBkM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QXE8sYAAADjAAAADwAAAAAAAAAAAAAAAACYAgAAZHJz&#10;L2Rvd25yZXYueG1sUEsFBgAAAAAEAAQA9QAAAIsDAAAAAA==&#10;" stroked="f">
                  <v:textbox>
                    <w:txbxContent>
                      <w:p w14:paraId="4A388A56" w14:textId="77777777" w:rsidR="00082C98" w:rsidRPr="00FA55F6" w:rsidRDefault="00082C98" w:rsidP="00082C98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Лишайники</w:t>
                        </w:r>
                        <w:r w:rsidRPr="00FA55F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A374D1A" w14:textId="77777777" w:rsidR="00CA1A6B" w:rsidRDefault="00CA1A6B" w:rsidP="00CA1A6B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0D1C566" w14:textId="7F67D632" w:rsidR="001A60CF" w:rsidRPr="00EF5568" w:rsidRDefault="001A60CF" w:rsidP="00CA1A6B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568">
        <w:rPr>
          <w:rFonts w:ascii="Times New Roman" w:hAnsi="Times New Roman" w:cs="Times New Roman"/>
          <w:b/>
          <w:bCs/>
          <w:sz w:val="28"/>
          <w:szCs w:val="28"/>
        </w:rPr>
        <w:t>Муравейник</w:t>
      </w:r>
    </w:p>
    <w:p w14:paraId="19FA95EE" w14:textId="5B672E0E" w:rsidR="00EF5568" w:rsidRDefault="00EF5568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568">
        <w:rPr>
          <w:rFonts w:ascii="Times New Roman" w:hAnsi="Times New Roman" w:cs="Times New Roman"/>
          <w:sz w:val="28"/>
          <w:szCs w:val="28"/>
        </w:rPr>
        <w:t>Пройдя дальше, у ствола ели, замечаем муравейник. Купол, высотой около метра, сверху покрыт веточками и иголками. Остановимся, понаблюдаем. Муравейник расположен на солнечной сто</w:t>
      </w:r>
      <w:r w:rsidR="0084367B">
        <w:rPr>
          <w:rFonts w:ascii="Times New Roman" w:hAnsi="Times New Roman" w:cs="Times New Roman"/>
          <w:sz w:val="28"/>
          <w:szCs w:val="28"/>
        </w:rPr>
        <w:t>роне, хорошо прогрет и просушен</w:t>
      </w:r>
      <w:r w:rsidRPr="00EF5568">
        <w:rPr>
          <w:rFonts w:ascii="Times New Roman" w:hAnsi="Times New Roman" w:cs="Times New Roman"/>
          <w:sz w:val="28"/>
          <w:szCs w:val="28"/>
        </w:rPr>
        <w:t xml:space="preserve"> после таяния снега. Здесь кипит жизнь. Домовитые муравьишки, откупорив после зимы входы в свое жилище, снуют туда-сюда группами и по одиночке. Один тащит хвоинку, другие тянут веточки, третьи как будто просто греются на солнышке. Все обязанности строго распределены, каждый занят делом. </w:t>
      </w:r>
      <w:r w:rsidRPr="00EF5568">
        <w:rPr>
          <w:rFonts w:ascii="Times New Roman" w:hAnsi="Times New Roman" w:cs="Times New Roman"/>
          <w:sz w:val="28"/>
          <w:szCs w:val="28"/>
        </w:rPr>
        <w:lastRenderedPageBreak/>
        <w:t>Интересное это занятие, наблюдать за жизнью муравьиной семьи. Но нам нужно двигаться дальше.</w:t>
      </w:r>
    </w:p>
    <w:p w14:paraId="123D4440" w14:textId="052434B1" w:rsidR="00082C98" w:rsidRDefault="00D352A4" w:rsidP="00CA1A6B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378D22E0" wp14:editId="4C6D3D22">
                <wp:extent cx="3981600" cy="1800000"/>
                <wp:effectExtent l="0" t="0" r="0" b="0"/>
                <wp:docPr id="1258507018" name="Группа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981600" cy="1800000"/>
                          <a:chOff x="0" y="0"/>
                          <a:chExt cx="3725535" cy="1685129"/>
                        </a:xfrm>
                      </wpg:grpSpPr>
                      <pic:pic xmlns:pic="http://schemas.openxmlformats.org/drawingml/2006/picture">
                        <pic:nvPicPr>
                          <pic:cNvPr id="1199290057" name="Рисунок 53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3014" y="6824"/>
                            <a:ext cx="1258570" cy="1678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13773951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770495" y="1330656"/>
                            <a:ext cx="955040" cy="300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3FCC6B" w14:textId="6FEBDF38" w:rsidR="00D352A4" w:rsidRPr="00FA55F6" w:rsidRDefault="00D352A4" w:rsidP="00D352A4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Муравейник</w:t>
                              </w:r>
                              <w:r w:rsidRPr="00FA55F6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3804961" name="Рисунок 59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695" cy="1657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78D22E0" id="Группа 60" o:spid="_x0000_s1095" style="width:313.5pt;height:141.75pt;mso-position-horizontal-relative:char;mso-position-vertical-relative:line" coordsize="37255,168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">
                <o:lock v:ext="edit" aspectratio="t"/>
                <v:shape id="Рисунок 53" o:spid="_x0000_s1096" type="#_x0000_t75" style="position:absolute;left:14330;top:68;width:12585;height:167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Y6CbGAAAA4wAAAA8AAABkcnMvZG93bnJldi54bWxET19rwjAQfxf8DuEGvshMlOnWzigiCNuT&#10;rHPvR3NtyppLbaLWb78MBnu83/9bbwfXiiv1ofGsYT5TIIhLbxquNZw+D48vIEJENth6Jg13CrDd&#10;jEdrzI2/8Qddi1iLFMIhRw02xi6XMpSWHIaZ74gTV/neYUxnX0vT4y2Fu1YulFpJhw2nBosd7S2V&#10;38XFaahPVXfHL+RwPFcmqPfL6slOtZ48DLtXEJGG+C/+c7+ZNH+eZYtMqeUz/P6UAJCb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9joJsYAAADjAAAADwAAAAAAAAAAAAAA&#10;AACfAgAAZHJzL2Rvd25yZXYueG1sUEsFBgAAAAAEAAQA9wAAAJIDAAAAAA==&#10;">
                  <v:imagedata r:id="rId93" o:title=""/>
                  <v:path arrowok="t"/>
                </v:shape>
                <v:shape id="Надпись 2" o:spid="_x0000_s1097" type="#_x0000_t202" style="position:absolute;left:27704;top:13306;width:9551;height:3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LyJckA&#10;AADiAAAADwAAAGRycy9kb3ducmV2LnhtbESP3YrCMBSE7wXfIZwFb0TTrj9du0ZZBRdv/XmAY3Ns&#10;yzYnpYm2vr0RFrwcZuYbZrnuTCXu1LjSsoJ4HIEgzqwuOVdwPu1GXyCcR9ZYWSYFD3KwXvV7S0y1&#10;bflA96PPRYCwS1FB4X2dSumyggy6sa2Jg3e1jUEfZJNL3WAb4KaSn1E0lwZLDgsF1rQtKPs73oyC&#10;674dzhbt5defk8N0vsEyudiHUoOP7ucbhKfOv8P/7b1WMI0nSTJZzGJ4XQp3QK6e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1LyJckAAADiAAAADwAAAAAAAAAAAAAAAACYAgAA&#10;ZHJzL2Rvd25yZXYueG1sUEsFBgAAAAAEAAQA9QAAAI4DAAAAAA==&#10;" stroked="f">
                  <v:textbox>
                    <w:txbxContent>
                      <w:p w14:paraId="0D3FCC6B" w14:textId="6FEBDF38" w:rsidR="00D352A4" w:rsidRPr="00FA55F6" w:rsidRDefault="00D352A4" w:rsidP="00D352A4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Муравейник</w:t>
                        </w:r>
                        <w:r w:rsidRPr="00FA55F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Рисунок 59" o:spid="_x0000_s1098" type="#_x0000_t75" style="position:absolute;width:12426;height:16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L2nXIAAAA4wAAAA8AAABkcnMvZG93bnJldi54bWxET0trwkAQvhf8D8sIvdVNavCRuooUBOlN&#10;LZ6n2ekmTXY2ZleT+uu7hUKP871ntRlsI27U+cqxgnSSgCAunK7YKHg/7Z4WIHxA1tg4JgXf5GGz&#10;Hj2sMNeu5wPdjsGIGMI+RwVlCG0upS9KsugnriWO3KfrLIZ4dkbqDvsYbhv5nCQzabHi2FBiS68l&#10;FfXxahVkfn6p7vXH+W3f268rmf5wuhulHsfD9gVEoCH8i//cex3nZ8vpIsmWsxR+f4oAyPUP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5C9p1yAAAAOMAAAAPAAAAAAAAAAAA&#10;AAAAAJ8CAABkcnMvZG93bnJldi54bWxQSwUGAAAAAAQABAD3AAAAlAMAAAAA&#10;">
                  <v:imagedata r:id="rId94" o:title=""/>
                  <v:path arrowok="t"/>
                </v:shape>
                <w10:anchorlock/>
              </v:group>
            </w:pict>
          </mc:Fallback>
        </mc:AlternateContent>
      </w:r>
    </w:p>
    <w:p w14:paraId="1695CD44" w14:textId="0EBC234A" w:rsidR="00CA1A6B" w:rsidRDefault="00CA1A6B" w:rsidP="00CA1A6B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9CFE668" w14:textId="1A87FA17" w:rsidR="001A60CF" w:rsidRPr="00EF5568" w:rsidRDefault="001A60CF" w:rsidP="00CA1A6B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568">
        <w:rPr>
          <w:rFonts w:ascii="Times New Roman" w:hAnsi="Times New Roman" w:cs="Times New Roman"/>
          <w:b/>
          <w:bCs/>
          <w:sz w:val="28"/>
          <w:szCs w:val="28"/>
        </w:rPr>
        <w:t>Лесное озеро</w:t>
      </w:r>
    </w:p>
    <w:p w14:paraId="5682FC38" w14:textId="59541236" w:rsidR="00EF5568" w:rsidRDefault="00EF5568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568">
        <w:rPr>
          <w:rFonts w:ascii="Times New Roman" w:hAnsi="Times New Roman" w:cs="Times New Roman"/>
          <w:sz w:val="28"/>
          <w:szCs w:val="28"/>
        </w:rPr>
        <w:t>Мы уже видим впереди гладь озера, а значит скоро привал. Лесное озеро - это особое место. Слегка темноватое, спокойное, кажется, что вода в нем застыла. Время как будто останавливается, уходят все тревоги. Воздух очень свежий, вокруг тихо. На высоком берегу, среди елей большая поляна. Оборуд</w:t>
      </w:r>
      <w:r w:rsidR="0039115A">
        <w:rPr>
          <w:rFonts w:ascii="Times New Roman" w:hAnsi="Times New Roman" w:cs="Times New Roman"/>
          <w:sz w:val="28"/>
          <w:szCs w:val="28"/>
        </w:rPr>
        <w:t>ованы места, где можно присесть</w:t>
      </w:r>
      <w:r w:rsidRPr="00EF5568">
        <w:rPr>
          <w:rFonts w:ascii="Times New Roman" w:hAnsi="Times New Roman" w:cs="Times New Roman"/>
          <w:sz w:val="28"/>
          <w:szCs w:val="28"/>
        </w:rPr>
        <w:t xml:space="preserve"> отдохнуть и </w:t>
      </w:r>
      <w:r w:rsidR="0039115A">
        <w:rPr>
          <w:rFonts w:ascii="Times New Roman" w:hAnsi="Times New Roman" w:cs="Times New Roman"/>
          <w:sz w:val="28"/>
          <w:szCs w:val="28"/>
        </w:rPr>
        <w:t>поиграть (</w:t>
      </w:r>
      <w:r w:rsidR="0039115A" w:rsidRPr="0039115A">
        <w:rPr>
          <w:rFonts w:ascii="Times New Roman" w:hAnsi="Times New Roman" w:cs="Times New Roman"/>
          <w:i/>
          <w:sz w:val="28"/>
          <w:szCs w:val="28"/>
        </w:rPr>
        <w:t>Приложение 2</w:t>
      </w:r>
      <w:r w:rsidR="0039115A">
        <w:rPr>
          <w:rFonts w:ascii="Times New Roman" w:hAnsi="Times New Roman" w:cs="Times New Roman"/>
          <w:sz w:val="28"/>
          <w:szCs w:val="28"/>
        </w:rPr>
        <w:t>)</w:t>
      </w:r>
      <w:r w:rsidRPr="00EF5568">
        <w:rPr>
          <w:rFonts w:ascii="Times New Roman" w:hAnsi="Times New Roman" w:cs="Times New Roman"/>
          <w:sz w:val="28"/>
          <w:szCs w:val="28"/>
        </w:rPr>
        <w:t>.</w:t>
      </w:r>
    </w:p>
    <w:p w14:paraId="61F7B10E" w14:textId="5DC6B922" w:rsidR="00AF573C" w:rsidRDefault="00AF573C" w:rsidP="00CA1A6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128666B5" wp14:editId="21C5D3AB">
                <wp:extent cx="5349600" cy="1800000"/>
                <wp:effectExtent l="0" t="0" r="3810" b="0"/>
                <wp:docPr id="110981055" name="Группа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349600" cy="1800000"/>
                          <a:chOff x="0" y="0"/>
                          <a:chExt cx="4442346" cy="1494352"/>
                        </a:xfrm>
                      </wpg:grpSpPr>
                      <pic:pic xmlns:pic="http://schemas.openxmlformats.org/drawingml/2006/picture">
                        <pic:nvPicPr>
                          <pic:cNvPr id="1306109374" name="Рисунок 61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890" cy="1171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33190980" name="Рисунок 62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13546" y="0"/>
                            <a:ext cx="1828800" cy="13709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4777155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405719" y="1173708"/>
                            <a:ext cx="1020644" cy="3206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536EC6" w14:textId="403E432C" w:rsidR="00AF573C" w:rsidRPr="00FA55F6" w:rsidRDefault="00AF573C" w:rsidP="00AF573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Лесное озеро</w:t>
                              </w:r>
                              <w:r w:rsidRPr="00FA55F6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8666B5" id="Группа 63" o:spid="_x0000_s1099" style="width:421.25pt;height:141.75pt;mso-position-horizontal-relative:char;mso-position-vertical-relative:line" coordsize="44423,149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">
                <o:lock v:ext="edit" aspectratio="t"/>
                <v:shape id="Рисунок 61" o:spid="_x0000_s1100" type="#_x0000_t75" style="position:absolute;width:24218;height:11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04EfKAAAA4wAAAA8AAABkcnMvZG93bnJldi54bWxET19LwzAQfx/4HcIJexGXbNWpddkYwmBO&#10;BLv54OPZnG0xuZQmbnWffhGEPd7v/80WvbNiT11oPGsYjxQI4tKbhisN77vV9T2IEJENWs+k4ZcC&#10;LOYXgxnmxh+4oP02ViKFcMhRQx1jm0sZypochpFviRP35TuHMZ1dJU2HhxTurJwoNZUOG04NNbb0&#10;VFP5vf1xGj7C1fNnu3zJbo87Zyt+K17tptB6eNkvH0FE6uNZ/O9emzQ/U9OxesjubuDvpwSAnJ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Hy04EfKAAAA4wAAAA8AAAAAAAAA&#10;AAAAAAAAnwIAAGRycy9kb3ducmV2LnhtbFBLBQYAAAAABAAEAPcAAACWAwAAAAA=&#10;">
                  <v:imagedata r:id="rId97" o:title=""/>
                  <v:path arrowok="t"/>
                </v:shape>
                <v:shape id="Рисунок 62" o:spid="_x0000_s1101" type="#_x0000_t75" style="position:absolute;left:26135;width:18288;height:137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F0X7l3NAAAA4wAAAA8AAAAA&#10;AAAAAAAAAAAAnwIAAGRycy9kb3ducmV2LnhtbFBLBQYAAAAABAAEAPcAAACZAwAAAAA=&#10;">
                  <v:imagedata r:id="rId98" o:title=""/>
                  <v:path arrowok="t"/>
                </v:shape>
                <v:shape id="Надпись 2" o:spid="_x0000_s1102" type="#_x0000_t202" style="position:absolute;left:14057;top:11737;width:10206;height:3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qfN8YA&#10;AADjAAAADwAAAGRycy9kb3ducmV2LnhtbERPX2vCMBB/F/Ydwg32IjNV2mbrjDIHE191foCzOduy&#10;5lKazNZvvwiCj/f7f8v1aFtxod43jjXMZwkI4tKZhisNx5/v1zcQPiAbbB2Thit5WK+eJkssjBt4&#10;T5dDqEQMYV+ghjqErpDSlzVZ9DPXEUfu7HqLIZ59JU2PQwy3rVwkSS4tNhwbauzoq6by9/BnNZx3&#10;wzR7H07bcFT7NN9go07uqvXL8/j5ASLQGB7iu3tn4vw0T5VS8yyD208RALn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qfN8YAAADjAAAADwAAAAAAAAAAAAAAAACYAgAAZHJz&#10;L2Rvd25yZXYueG1sUEsFBgAAAAAEAAQA9QAAAIsDAAAAAA==&#10;" stroked="f">
                  <v:textbox>
                    <w:txbxContent>
                      <w:p w14:paraId="66536EC6" w14:textId="403E432C" w:rsidR="00AF573C" w:rsidRPr="00FA55F6" w:rsidRDefault="00AF573C" w:rsidP="00AF573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Лесное озеро</w:t>
                        </w:r>
                        <w:r w:rsidRPr="00FA55F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FC228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2BB92B2A" wp14:editId="4B19149F">
                <wp:extent cx="5549238" cy="1800000"/>
                <wp:effectExtent l="0" t="0" r="0" b="0"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9238" cy="1800000"/>
                          <a:chOff x="0" y="0"/>
                          <a:chExt cx="5549238" cy="1781175"/>
                        </a:xfrm>
                      </wpg:grpSpPr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43" r="15291"/>
                          <a:stretch/>
                        </pic:blipFill>
                        <pic:spPr bwMode="auto">
                          <a:xfrm>
                            <a:off x="0" y="0"/>
                            <a:ext cx="2623820" cy="1781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27298" y="0"/>
                            <a:ext cx="2821940" cy="13646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711395" y="1391479"/>
                            <a:ext cx="1247775" cy="375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1BE902" w14:textId="77777777" w:rsidR="00FC228F" w:rsidRPr="00FC228F" w:rsidRDefault="00FC228F" w:rsidP="00FC228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FC228F">
                                <w:rPr>
                                  <w:rFonts w:ascii="Times New Roman" w:hAnsi="Times New Roman" w:cs="Times New Roman"/>
                                </w:rPr>
                                <w:t>Игры на привале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B92B2A" id="Группа 9" o:spid="_x0000_s1103" style="width:436.95pt;height:141.75pt;mso-position-horizontal-relative:char;mso-position-vertical-relative:line" coordsize="55492,17811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">
                <v:shape id="Рисунок 4" o:spid="_x0000_s1104" type="#_x0000_t75" style="position:absolute;width:2623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LhObBAAAA2gAAAA8AAABkcnMvZG93bnJldi54bWxEj8FuwjAQRO9I/QdrK3EDBwSkSjEoqlqJ&#10;K4EPWOJtnCZep7EJ6d/XSEgcRzPzRrPdj7YVA/W+dqxgMU9AEJdO11wpOJ++Zm8gfEDW2DomBX/k&#10;Yb97mWwx0+7GRxqKUIkIYZ+hAhNCl0npS0MW/dx1xNH7dr3FEGVfSd3jLcJtK5dJspEWa44LBjv6&#10;MFQ2xdUqSMviZxEOnH7m+e/6dBkaR6ZRavo65u8gAo3hGX60D1rBCu5X4g2Qu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LLhObBAAAA2gAAAA8AAAAAAAAAAAAAAAAAnwIA&#10;AGRycy9kb3ducmV2LnhtbFBLBQYAAAAABAAEAPcAAACNAwAAAAA=&#10;">
                  <v:imagedata r:id="rId101" o:title="" cropleft="8810f" cropright="10021f"/>
                  <v:path arrowok="t"/>
                </v:shape>
                <v:shape id="Рисунок 8" o:spid="_x0000_s1105" type="#_x0000_t75" style="position:absolute;left:27272;width:28220;height:13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rMOTCAAAA2gAAAA8AAABkcnMvZG93bnJldi54bWxET11rwjAUfRf2H8Id+CKa6mCMahQdCOIQ&#10;WSfK3i7NXVvX3JQkau2vNw+DPR7O92zRmlpcyfnKsoLxKAFBnFtdcaHg8LUevoHwAVljbZkU3MnD&#10;Yv7Um2Gq7Y0/6ZqFQsQQ9ikqKENoUil9XpJBP7INceR+rDMYInSF1A5vMdzUcpIkr9JgxbGhxIbe&#10;S8p/s4tR0OnVbrXtzt+HVu5fBqePo5d2olT/uV1OQQRqw7/4z73RCuLWeCXeADl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6zDkwgAAANoAAAAPAAAAAAAAAAAAAAAAAJ8C&#10;AABkcnMvZG93bnJldi54bWxQSwUGAAAAAAQABAD3AAAAjgMAAAAA&#10;">
                  <v:imagedata r:id="rId102" o:title=""/>
                  <v:path arrowok="t"/>
                </v:shape>
                <v:shape id="Надпись 2" o:spid="_x0000_s1106" type="#_x0000_t202" style="position:absolute;left:27113;top:13914;width:12478;height:3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84mMMA&#10;AADcAAAADwAAAGRycy9kb3ducmV2LnhtbESPS4vCMBSF98L8h3AH3GlaQR2qUWRAEHExPhazvDTX&#10;pra56TRR67+fCILLw3l8nPmys7W4UetLxwrSYQKCOHe65ELB6bgefIHwAVlj7ZgUPMjDcvHRm2Om&#10;3Z33dDuEQsQR9hkqMCE0mZQ+N2TRD11DHL2zay2GKNtC6hbvcdzWcpQkE2mx5Egw2NC3obw6XG2E&#10;7Hx+3bu/S7qr5K+pJjj+MVul+p/dagYiUBfe4Vd7oxWM0ik8z8Qj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/84mMMAAADcAAAADwAAAAAAAAAAAAAAAACYAgAAZHJzL2Rv&#10;d25yZXYueG1sUEsFBgAAAAAEAAQA9QAAAIgDAAAAAA==&#10;" stroked="f">
                  <v:textbox style="mso-fit-shape-to-text:t">
                    <w:txbxContent>
                      <w:p w14:paraId="241BE902" w14:textId="77777777" w:rsidR="00FC228F" w:rsidRPr="00FC228F" w:rsidRDefault="00FC228F" w:rsidP="00FC228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FC228F">
                          <w:rPr>
                            <w:rFonts w:ascii="Times New Roman" w:hAnsi="Times New Roman" w:cs="Times New Roman"/>
                          </w:rPr>
                          <w:t>Игры на привале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34E8A40" w14:textId="63466B8D" w:rsidR="00FC228F" w:rsidRDefault="00FC22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43EAB68" w14:textId="195CE967" w:rsidR="001A60CF" w:rsidRPr="00EF5568" w:rsidRDefault="001A60CF" w:rsidP="00CA1A6B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568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Молодые березки</w:t>
      </w:r>
    </w:p>
    <w:p w14:paraId="128FF12E" w14:textId="0FDB25AD" w:rsidR="00103086" w:rsidRDefault="00EF5568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568">
        <w:rPr>
          <w:rFonts w:ascii="Times New Roman" w:hAnsi="Times New Roman" w:cs="Times New Roman"/>
          <w:sz w:val="28"/>
          <w:szCs w:val="28"/>
        </w:rPr>
        <w:t>Чуть поодаль видны всходы молодых березок. Они растут очень тесно, лишь изредка между белыми стволами мелькают сосенки. Скорее всего на этом месте 5-6 лет назад был вырублен сосняк. Первыми лесные вырубки и места пожарища занимают растения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5568">
        <w:rPr>
          <w:rFonts w:ascii="Times New Roman" w:hAnsi="Times New Roman" w:cs="Times New Roman"/>
          <w:sz w:val="28"/>
          <w:szCs w:val="28"/>
        </w:rPr>
        <w:t xml:space="preserve"> распространяющие большое количество семян. Среди деревьев, это береза и осина. Находясь на таком близком расстоянии друг от друга, все деревца не смогут выжить, будет идти борьба за свет. Интересно посетить это место через 2-3 года и понаблюдать за процессом роста и формирования новой экосистемы.</w:t>
      </w:r>
    </w:p>
    <w:p w14:paraId="22EAF494" w14:textId="77777777" w:rsidR="00CA1A6B" w:rsidRDefault="00CA1A6B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607E62" w14:textId="6626493F" w:rsidR="00103086" w:rsidRPr="00103086" w:rsidRDefault="00103086" w:rsidP="00CA1A6B">
      <w:pPr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3086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046DC92D" w14:textId="77777777" w:rsidR="00103086" w:rsidRPr="00103086" w:rsidRDefault="00103086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3086">
        <w:rPr>
          <w:rFonts w:ascii="Times New Roman" w:hAnsi="Times New Roman" w:cs="Times New Roman"/>
          <w:sz w:val="28"/>
          <w:szCs w:val="28"/>
        </w:rPr>
        <w:t xml:space="preserve">Сегодня на экскурсии мы познакомились с первоцветами, их особенностями, местами произрастания и, конечно, полюбовались их хрупкой красотой! Эти растения цветут всего несколько недель. Затем, под землей, в корнях, клубнях и луковицах, растения будут накапливать питательные вещества, необходимые для следующего года, созревания и рассеивания семян. </w:t>
      </w:r>
    </w:p>
    <w:p w14:paraId="02CB8344" w14:textId="2919481A" w:rsidR="00103086" w:rsidRPr="00103086" w:rsidRDefault="00103086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3086">
        <w:rPr>
          <w:rFonts w:ascii="Times New Roman" w:hAnsi="Times New Roman" w:cs="Times New Roman"/>
          <w:sz w:val="28"/>
          <w:szCs w:val="28"/>
        </w:rPr>
        <w:t>Но численность большинства этих уникальных растений сокращается из-за уничтожения их человеком. Многие первоцветы занесены в Красную Книгу Республики Татарстан. Срывая цветы, человек не да</w:t>
      </w:r>
      <w:r w:rsidR="006407B0">
        <w:rPr>
          <w:rFonts w:ascii="Times New Roman" w:hAnsi="Times New Roman" w:cs="Times New Roman"/>
          <w:sz w:val="28"/>
          <w:szCs w:val="28"/>
        </w:rPr>
        <w:t>е</w:t>
      </w:r>
      <w:r w:rsidRPr="00103086">
        <w:rPr>
          <w:rFonts w:ascii="Times New Roman" w:hAnsi="Times New Roman" w:cs="Times New Roman"/>
          <w:sz w:val="28"/>
          <w:szCs w:val="28"/>
        </w:rPr>
        <w:t xml:space="preserve">т растению сформировать семена для новых поколений. Кроме того, растение ослабевает и может погибнуть. </w:t>
      </w:r>
    </w:p>
    <w:p w14:paraId="547778DB" w14:textId="77777777" w:rsidR="00103086" w:rsidRPr="00103086" w:rsidRDefault="00103086" w:rsidP="00CA1A6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3086">
        <w:rPr>
          <w:rFonts w:ascii="Times New Roman" w:hAnsi="Times New Roman" w:cs="Times New Roman"/>
          <w:sz w:val="28"/>
          <w:szCs w:val="28"/>
        </w:rPr>
        <w:t>Давайте бережно относиться к первоцветам! Лучше любоваться ими в природе – в этом мы сегодня убедились!</w:t>
      </w:r>
    </w:p>
    <w:p w14:paraId="58C99DD8" w14:textId="77777777" w:rsidR="00CA1A6B" w:rsidRDefault="00CA1A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522D138" w14:textId="1EBF1B60" w:rsidR="00CA1A6B" w:rsidRDefault="00CA1A6B" w:rsidP="00CA1A6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mallCaps/>
          <w:sz w:val="28"/>
          <w:szCs w:val="28"/>
        </w:rPr>
      </w:pPr>
      <w:r w:rsidRPr="00CA1A6B">
        <w:rPr>
          <w:rFonts w:ascii="Times New Roman" w:hAnsi="Times New Roman" w:cs="Times New Roman"/>
          <w:b/>
          <w:i/>
          <w:smallCaps/>
          <w:sz w:val="28"/>
          <w:szCs w:val="28"/>
        </w:rPr>
        <w:lastRenderedPageBreak/>
        <w:t xml:space="preserve">Список источников </w:t>
      </w:r>
      <w:r w:rsidR="003B5AD7">
        <w:rPr>
          <w:rFonts w:ascii="Times New Roman" w:hAnsi="Times New Roman" w:cs="Times New Roman"/>
          <w:b/>
          <w:i/>
          <w:smallCaps/>
          <w:sz w:val="28"/>
          <w:szCs w:val="28"/>
        </w:rPr>
        <w:t>информации</w:t>
      </w:r>
    </w:p>
    <w:p w14:paraId="1504375A" w14:textId="77777777" w:rsidR="00CA1A6B" w:rsidRDefault="00CA1A6B" w:rsidP="00F42102">
      <w:pPr>
        <w:spacing w:after="0" w:line="360" w:lineRule="auto"/>
        <w:rPr>
          <w:rFonts w:ascii="Times New Roman" w:hAnsi="Times New Roman" w:cs="Times New Roman"/>
          <w:smallCaps/>
          <w:sz w:val="28"/>
          <w:szCs w:val="28"/>
        </w:rPr>
      </w:pPr>
    </w:p>
    <w:p w14:paraId="7C76C99A" w14:textId="77777777" w:rsidR="006C53F6" w:rsidRPr="00F42102" w:rsidRDefault="006C53F6" w:rsidP="006C53F6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Пескова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И.М. Определитель. Растения России. /И.М.</w:t>
      </w:r>
      <w:r w:rsidRPr="003B5A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//Москва: Издательство АСТ, </w:t>
      </w:r>
      <w:proofErr w:type="gramStart"/>
      <w:r>
        <w:rPr>
          <w:rFonts w:ascii="Times New Roman" w:hAnsi="Times New Roman" w:cs="Times New Roman"/>
          <w:sz w:val="28"/>
          <w:szCs w:val="28"/>
        </w:rPr>
        <w:t>2022.-</w:t>
      </w:r>
      <w:proofErr w:type="gramEnd"/>
      <w:r>
        <w:rPr>
          <w:rFonts w:ascii="Times New Roman" w:hAnsi="Times New Roman" w:cs="Times New Roman"/>
          <w:sz w:val="28"/>
          <w:szCs w:val="28"/>
        </w:rPr>
        <w:t>94с.</w:t>
      </w:r>
    </w:p>
    <w:p w14:paraId="01DBE24E" w14:textId="33CBE431" w:rsidR="00F42102" w:rsidRDefault="008F0C41" w:rsidP="00F42102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103" w:history="1">
        <w:r w:rsidR="00F42102" w:rsidRPr="00F42102">
          <w:rPr>
            <w:rStyle w:val="a4"/>
            <w:rFonts w:ascii="Times New Roman" w:hAnsi="Times New Roman" w:cs="Times New Roman"/>
            <w:sz w:val="28"/>
            <w:szCs w:val="28"/>
          </w:rPr>
          <w:t>https://vkgz.ru/ru</w:t>
        </w:r>
      </w:hyperlink>
      <w:r w:rsidR="00F42102" w:rsidRPr="00F42102">
        <w:rPr>
          <w:rFonts w:ascii="Times New Roman" w:hAnsi="Times New Roman" w:cs="Times New Roman"/>
          <w:sz w:val="28"/>
          <w:szCs w:val="28"/>
        </w:rPr>
        <w:t xml:space="preserve"> </w:t>
      </w:r>
      <w:r w:rsidR="003B5AD7">
        <w:rPr>
          <w:rFonts w:ascii="Times New Roman" w:hAnsi="Times New Roman" w:cs="Times New Roman"/>
          <w:sz w:val="28"/>
          <w:szCs w:val="28"/>
        </w:rPr>
        <w:t xml:space="preserve">(Сайт </w:t>
      </w:r>
      <w:r w:rsidR="006C53F6">
        <w:rPr>
          <w:rFonts w:ascii="Times New Roman" w:hAnsi="Times New Roman" w:cs="Times New Roman"/>
          <w:sz w:val="28"/>
          <w:szCs w:val="28"/>
        </w:rPr>
        <w:t>Волжско-Камского государственного биосферного заповедника)</w:t>
      </w:r>
    </w:p>
    <w:p w14:paraId="471490D6" w14:textId="2FFDFF7F" w:rsidR="00F42102" w:rsidRDefault="008F0C41" w:rsidP="003B5AD7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104" w:history="1">
        <w:r w:rsidR="003B5AD7" w:rsidRPr="00E7721B">
          <w:rPr>
            <w:rStyle w:val="a4"/>
            <w:rFonts w:ascii="Times New Roman" w:hAnsi="Times New Roman" w:cs="Times New Roman"/>
            <w:sz w:val="28"/>
            <w:szCs w:val="28"/>
          </w:rPr>
          <w:t>https://ojm.tatarstan.ru/krasnaya-kniga-respubliki-tatarstan.htm</w:t>
        </w:r>
      </w:hyperlink>
      <w:r w:rsidR="003B5AD7">
        <w:rPr>
          <w:rFonts w:ascii="Times New Roman" w:hAnsi="Times New Roman" w:cs="Times New Roman"/>
          <w:sz w:val="28"/>
          <w:szCs w:val="28"/>
        </w:rPr>
        <w:t xml:space="preserve"> </w:t>
      </w:r>
      <w:r w:rsidR="006C53F6">
        <w:rPr>
          <w:rFonts w:ascii="Times New Roman" w:hAnsi="Times New Roman" w:cs="Times New Roman"/>
          <w:sz w:val="28"/>
          <w:szCs w:val="28"/>
        </w:rPr>
        <w:t>(Красная книга РТ)</w:t>
      </w:r>
    </w:p>
    <w:p w14:paraId="117DEEA0" w14:textId="0385B5C2" w:rsidR="00AF573C" w:rsidRPr="00F42102" w:rsidRDefault="00AF573C" w:rsidP="00F42102">
      <w:pPr>
        <w:spacing w:after="0" w:line="360" w:lineRule="auto"/>
        <w:jc w:val="center"/>
        <w:rPr>
          <w:rFonts w:ascii="Times New Roman" w:hAnsi="Times New Roman" w:cs="Times New Roman"/>
          <w:b/>
          <w:i/>
          <w:smallCaps/>
          <w:sz w:val="28"/>
          <w:szCs w:val="28"/>
        </w:rPr>
      </w:pPr>
      <w:r w:rsidRPr="00F42102">
        <w:rPr>
          <w:rFonts w:ascii="Times New Roman" w:hAnsi="Times New Roman" w:cs="Times New Roman"/>
          <w:b/>
          <w:i/>
          <w:smallCaps/>
          <w:sz w:val="28"/>
          <w:szCs w:val="28"/>
        </w:rPr>
        <w:br w:type="page"/>
      </w:r>
    </w:p>
    <w:p w14:paraId="541074B4" w14:textId="49F5E1B4" w:rsidR="00AF573C" w:rsidRPr="00EF5568" w:rsidRDefault="00AF573C" w:rsidP="00AF573C">
      <w:pPr>
        <w:spacing w:after="0" w:line="36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F556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5B3E30">
        <w:rPr>
          <w:rFonts w:ascii="Times New Roman" w:hAnsi="Times New Roman" w:cs="Times New Roman"/>
          <w:sz w:val="28"/>
          <w:szCs w:val="28"/>
        </w:rPr>
        <w:t>1</w:t>
      </w:r>
    </w:p>
    <w:p w14:paraId="3D8F4397" w14:textId="77777777" w:rsidR="00AF573C" w:rsidRPr="00AF573C" w:rsidRDefault="00AF573C" w:rsidP="00CA1A6B">
      <w:pPr>
        <w:pStyle w:val="a6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14:paraId="71B99DB0" w14:textId="50613DDE" w:rsidR="00AF573C" w:rsidRPr="00AF573C" w:rsidRDefault="00AF573C" w:rsidP="00CA1A6B">
      <w:pPr>
        <w:pStyle w:val="a6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AF573C">
        <w:rPr>
          <w:b/>
          <w:bCs/>
          <w:color w:val="000000"/>
          <w:sz w:val="28"/>
          <w:szCs w:val="28"/>
        </w:rPr>
        <w:t>«Следопыт»</w:t>
      </w:r>
    </w:p>
    <w:p w14:paraId="78E35B93" w14:textId="7F7A14F8" w:rsidR="00AF573C" w:rsidRPr="008D1357" w:rsidRDefault="00AF573C" w:rsidP="00CA1A6B">
      <w:pPr>
        <w:pStyle w:val="a6"/>
        <w:spacing w:before="0" w:beforeAutospacing="0" w:after="0" w:afterAutospacing="0" w:line="360" w:lineRule="auto"/>
        <w:rPr>
          <w:b/>
          <w:bCs/>
          <w:i/>
          <w:iCs/>
          <w:color w:val="000000"/>
          <w:sz w:val="28"/>
          <w:szCs w:val="28"/>
        </w:rPr>
      </w:pPr>
      <w:r w:rsidRPr="008D1357">
        <w:rPr>
          <w:b/>
          <w:bCs/>
          <w:i/>
          <w:iCs/>
          <w:color w:val="000000"/>
          <w:sz w:val="28"/>
          <w:szCs w:val="28"/>
        </w:rPr>
        <w:t xml:space="preserve">Во время </w:t>
      </w:r>
      <w:r w:rsidR="008D1357" w:rsidRPr="008D1357">
        <w:rPr>
          <w:b/>
          <w:bCs/>
          <w:i/>
          <w:iCs/>
          <w:color w:val="000000"/>
          <w:sz w:val="28"/>
          <w:szCs w:val="28"/>
        </w:rPr>
        <w:t xml:space="preserve">экологической экскурсии </w:t>
      </w:r>
      <w:r w:rsidRPr="008D1357">
        <w:rPr>
          <w:b/>
          <w:bCs/>
          <w:i/>
          <w:iCs/>
          <w:color w:val="000000"/>
          <w:sz w:val="28"/>
          <w:szCs w:val="28"/>
        </w:rPr>
        <w:t xml:space="preserve">найти </w:t>
      </w:r>
      <w:r w:rsidR="009E02DF" w:rsidRPr="008D1357">
        <w:rPr>
          <w:b/>
          <w:bCs/>
          <w:i/>
          <w:iCs/>
          <w:color w:val="000000"/>
          <w:sz w:val="28"/>
          <w:szCs w:val="28"/>
        </w:rPr>
        <w:t>и сделай фото</w:t>
      </w:r>
      <w:r w:rsidR="008D1357" w:rsidRPr="008D1357">
        <w:rPr>
          <w:b/>
          <w:bCs/>
          <w:i/>
          <w:iCs/>
          <w:color w:val="000000"/>
          <w:sz w:val="28"/>
          <w:szCs w:val="28"/>
        </w:rPr>
        <w:t xml:space="preserve"> следующи</w:t>
      </w:r>
      <w:r w:rsidR="008D1357">
        <w:rPr>
          <w:b/>
          <w:bCs/>
          <w:i/>
          <w:iCs/>
          <w:color w:val="000000"/>
          <w:sz w:val="28"/>
          <w:szCs w:val="28"/>
        </w:rPr>
        <w:t>х</w:t>
      </w:r>
      <w:r w:rsidR="008D1357" w:rsidRPr="008D1357">
        <w:rPr>
          <w:b/>
          <w:bCs/>
          <w:i/>
          <w:iCs/>
          <w:color w:val="000000"/>
          <w:sz w:val="28"/>
          <w:szCs w:val="28"/>
        </w:rPr>
        <w:t xml:space="preserve"> объект</w:t>
      </w:r>
      <w:r w:rsidR="008D1357">
        <w:rPr>
          <w:b/>
          <w:bCs/>
          <w:i/>
          <w:iCs/>
          <w:color w:val="000000"/>
          <w:sz w:val="28"/>
          <w:szCs w:val="28"/>
        </w:rPr>
        <w:t>ов</w:t>
      </w:r>
      <w:r w:rsidRPr="008D1357">
        <w:rPr>
          <w:b/>
          <w:bCs/>
          <w:i/>
          <w:iCs/>
          <w:color w:val="000000"/>
          <w:sz w:val="28"/>
          <w:szCs w:val="28"/>
        </w:rPr>
        <w:t>:</w:t>
      </w:r>
    </w:p>
    <w:p w14:paraId="59EBE3F7" w14:textId="77777777" w:rsidR="00CA1A6B" w:rsidRPr="00CA1A6B" w:rsidRDefault="00AF573C" w:rsidP="00CA1A6B">
      <w:pPr>
        <w:pStyle w:val="a6"/>
        <w:numPr>
          <w:ilvl w:val="0"/>
          <w:numId w:val="4"/>
        </w:numPr>
        <w:spacing w:before="0" w:beforeAutospacing="0" w:after="0" w:afterAutospacing="0" w:line="360" w:lineRule="auto"/>
        <w:rPr>
          <w:color w:val="000000"/>
        </w:rPr>
      </w:pPr>
      <w:r w:rsidRPr="00AF573C">
        <w:rPr>
          <w:color w:val="000000"/>
          <w:sz w:val="28"/>
          <w:szCs w:val="28"/>
        </w:rPr>
        <w:t>следов жизнедеятельности животных (это могут быть: экскременты глухаря, зайца, объеденная белкой шишка, обглоданная зайцем ветка осины, объеденный гусеницей лист);</w:t>
      </w:r>
    </w:p>
    <w:p w14:paraId="44C82596" w14:textId="77777777" w:rsidR="00CA1A6B" w:rsidRPr="00CA1A6B" w:rsidRDefault="00AF573C" w:rsidP="00CA1A6B">
      <w:pPr>
        <w:pStyle w:val="a6"/>
        <w:numPr>
          <w:ilvl w:val="0"/>
          <w:numId w:val="4"/>
        </w:numPr>
        <w:spacing w:before="0" w:beforeAutospacing="0" w:after="0" w:afterAutospacing="0" w:line="360" w:lineRule="auto"/>
        <w:rPr>
          <w:color w:val="000000"/>
        </w:rPr>
      </w:pPr>
      <w:r w:rsidRPr="00AF573C">
        <w:rPr>
          <w:color w:val="000000"/>
          <w:sz w:val="28"/>
          <w:szCs w:val="28"/>
        </w:rPr>
        <w:t xml:space="preserve"> птичьи перья;</w:t>
      </w:r>
    </w:p>
    <w:p w14:paraId="744555FB" w14:textId="77777777" w:rsidR="00CA1A6B" w:rsidRPr="00CA1A6B" w:rsidRDefault="00AF573C" w:rsidP="00CA1A6B">
      <w:pPr>
        <w:pStyle w:val="a6"/>
        <w:numPr>
          <w:ilvl w:val="0"/>
          <w:numId w:val="4"/>
        </w:numPr>
        <w:spacing w:before="0" w:beforeAutospacing="0" w:after="0" w:afterAutospacing="0" w:line="360" w:lineRule="auto"/>
        <w:rPr>
          <w:color w:val="000000"/>
        </w:rPr>
      </w:pPr>
      <w:r w:rsidRPr="00AF573C">
        <w:rPr>
          <w:color w:val="000000"/>
          <w:sz w:val="28"/>
          <w:szCs w:val="28"/>
        </w:rPr>
        <w:t>семена, разносимые ветром;</w:t>
      </w:r>
    </w:p>
    <w:p w14:paraId="5829B675" w14:textId="77777777" w:rsidR="00CA1A6B" w:rsidRPr="00CA1A6B" w:rsidRDefault="00AF573C" w:rsidP="00CA1A6B">
      <w:pPr>
        <w:pStyle w:val="a6"/>
        <w:numPr>
          <w:ilvl w:val="0"/>
          <w:numId w:val="4"/>
        </w:numPr>
        <w:spacing w:before="0" w:beforeAutospacing="0" w:after="0" w:afterAutospacing="0" w:line="360" w:lineRule="auto"/>
        <w:rPr>
          <w:color w:val="000000"/>
        </w:rPr>
      </w:pPr>
      <w:r w:rsidRPr="00AF573C">
        <w:rPr>
          <w:color w:val="000000"/>
          <w:sz w:val="28"/>
          <w:szCs w:val="28"/>
        </w:rPr>
        <w:t>увидеть насекомых, определить каких;</w:t>
      </w:r>
    </w:p>
    <w:p w14:paraId="1B90D76B" w14:textId="77777777" w:rsidR="00CA1A6B" w:rsidRPr="00CA1A6B" w:rsidRDefault="00AF573C" w:rsidP="00CA1A6B">
      <w:pPr>
        <w:pStyle w:val="a6"/>
        <w:numPr>
          <w:ilvl w:val="0"/>
          <w:numId w:val="4"/>
        </w:numPr>
        <w:spacing w:before="0" w:beforeAutospacing="0" w:after="0" w:afterAutospacing="0" w:line="360" w:lineRule="auto"/>
        <w:rPr>
          <w:color w:val="000000"/>
        </w:rPr>
      </w:pPr>
      <w:r w:rsidRPr="00AF573C">
        <w:rPr>
          <w:color w:val="000000"/>
          <w:sz w:val="28"/>
          <w:szCs w:val="28"/>
        </w:rPr>
        <w:t>что-либо круглое;</w:t>
      </w:r>
    </w:p>
    <w:p w14:paraId="35D8D62D" w14:textId="77777777" w:rsidR="00CA1A6B" w:rsidRPr="00CA1A6B" w:rsidRDefault="00AF573C" w:rsidP="00CA1A6B">
      <w:pPr>
        <w:pStyle w:val="a6"/>
        <w:numPr>
          <w:ilvl w:val="0"/>
          <w:numId w:val="4"/>
        </w:numPr>
        <w:spacing w:before="0" w:beforeAutospacing="0" w:after="0" w:afterAutospacing="0" w:line="360" w:lineRule="auto"/>
        <w:rPr>
          <w:color w:val="000000"/>
        </w:rPr>
      </w:pPr>
      <w:r w:rsidRPr="00AF573C">
        <w:rPr>
          <w:color w:val="000000"/>
          <w:sz w:val="28"/>
          <w:szCs w:val="28"/>
        </w:rPr>
        <w:t xml:space="preserve"> что-либо мягкое;</w:t>
      </w:r>
    </w:p>
    <w:p w14:paraId="3ABDBAB2" w14:textId="77777777" w:rsidR="00CA1A6B" w:rsidRPr="00CA1A6B" w:rsidRDefault="00AF573C" w:rsidP="00CA1A6B">
      <w:pPr>
        <w:pStyle w:val="a6"/>
        <w:numPr>
          <w:ilvl w:val="0"/>
          <w:numId w:val="4"/>
        </w:numPr>
        <w:spacing w:before="0" w:beforeAutospacing="0" w:after="0" w:afterAutospacing="0" w:line="360" w:lineRule="auto"/>
        <w:rPr>
          <w:color w:val="000000"/>
        </w:rPr>
      </w:pPr>
      <w:r w:rsidRPr="00AF573C">
        <w:rPr>
          <w:color w:val="000000"/>
          <w:sz w:val="28"/>
          <w:szCs w:val="28"/>
        </w:rPr>
        <w:t xml:space="preserve"> что-либо ровное, прямое;</w:t>
      </w:r>
    </w:p>
    <w:p w14:paraId="13422927" w14:textId="77777777" w:rsidR="00CA1A6B" w:rsidRPr="00CA1A6B" w:rsidRDefault="00AF573C" w:rsidP="00CA1A6B">
      <w:pPr>
        <w:pStyle w:val="a6"/>
        <w:numPr>
          <w:ilvl w:val="0"/>
          <w:numId w:val="4"/>
        </w:numPr>
        <w:spacing w:before="0" w:beforeAutospacing="0" w:after="0" w:afterAutospacing="0" w:line="360" w:lineRule="auto"/>
        <w:rPr>
          <w:color w:val="000000"/>
        </w:rPr>
      </w:pPr>
      <w:r w:rsidRPr="00AF573C">
        <w:rPr>
          <w:color w:val="000000"/>
          <w:sz w:val="28"/>
          <w:szCs w:val="28"/>
        </w:rPr>
        <w:t xml:space="preserve"> что-либо красивое;</w:t>
      </w:r>
    </w:p>
    <w:p w14:paraId="3139C9D5" w14:textId="77777777" w:rsidR="00CA1A6B" w:rsidRPr="00CA1A6B" w:rsidRDefault="00AF573C" w:rsidP="00CA1A6B">
      <w:pPr>
        <w:pStyle w:val="a6"/>
        <w:numPr>
          <w:ilvl w:val="0"/>
          <w:numId w:val="4"/>
        </w:numPr>
        <w:spacing w:before="0" w:beforeAutospacing="0" w:after="0" w:afterAutospacing="0" w:line="360" w:lineRule="auto"/>
        <w:rPr>
          <w:color w:val="000000"/>
        </w:rPr>
      </w:pPr>
      <w:r w:rsidRPr="00AF573C">
        <w:rPr>
          <w:color w:val="000000"/>
          <w:sz w:val="28"/>
          <w:szCs w:val="28"/>
        </w:rPr>
        <w:t>естественный бесполезный для природы предмет;</w:t>
      </w:r>
    </w:p>
    <w:p w14:paraId="7FB99FB1" w14:textId="77777777" w:rsidR="00CA1A6B" w:rsidRPr="00CA1A6B" w:rsidRDefault="00AF573C" w:rsidP="00CA1A6B">
      <w:pPr>
        <w:pStyle w:val="a6"/>
        <w:numPr>
          <w:ilvl w:val="0"/>
          <w:numId w:val="4"/>
        </w:numPr>
        <w:spacing w:before="0" w:beforeAutospacing="0" w:after="0" w:afterAutospacing="0" w:line="360" w:lineRule="auto"/>
        <w:rPr>
          <w:color w:val="000000"/>
        </w:rPr>
      </w:pPr>
      <w:r w:rsidRPr="00AF573C">
        <w:rPr>
          <w:color w:val="000000"/>
          <w:sz w:val="28"/>
          <w:szCs w:val="28"/>
        </w:rPr>
        <w:t xml:space="preserve"> погрызенный не человеком предмет;</w:t>
      </w:r>
    </w:p>
    <w:p w14:paraId="6BB3DBC8" w14:textId="77777777" w:rsidR="00CA1A6B" w:rsidRPr="00CA1A6B" w:rsidRDefault="00AF573C" w:rsidP="00CA1A6B">
      <w:pPr>
        <w:pStyle w:val="a6"/>
        <w:numPr>
          <w:ilvl w:val="0"/>
          <w:numId w:val="4"/>
        </w:numPr>
        <w:spacing w:before="0" w:beforeAutospacing="0" w:after="0" w:afterAutospacing="0" w:line="360" w:lineRule="auto"/>
        <w:rPr>
          <w:color w:val="000000"/>
        </w:rPr>
      </w:pPr>
      <w:r w:rsidRPr="00AF573C">
        <w:rPr>
          <w:color w:val="000000"/>
          <w:sz w:val="28"/>
          <w:szCs w:val="28"/>
        </w:rPr>
        <w:t xml:space="preserve"> что-нибудь, что звучит;</w:t>
      </w:r>
    </w:p>
    <w:p w14:paraId="3E3B7809" w14:textId="77777777" w:rsidR="00CA1A6B" w:rsidRPr="00CA1A6B" w:rsidRDefault="00AF573C" w:rsidP="00CA1A6B">
      <w:pPr>
        <w:pStyle w:val="a6"/>
        <w:numPr>
          <w:ilvl w:val="0"/>
          <w:numId w:val="4"/>
        </w:numPr>
        <w:spacing w:before="0" w:beforeAutospacing="0" w:after="0" w:afterAutospacing="0" w:line="360" w:lineRule="auto"/>
        <w:rPr>
          <w:color w:val="000000"/>
        </w:rPr>
      </w:pPr>
      <w:r w:rsidRPr="00AF573C">
        <w:rPr>
          <w:color w:val="000000"/>
          <w:sz w:val="28"/>
          <w:szCs w:val="28"/>
        </w:rPr>
        <w:t xml:space="preserve"> что-либо белое;</w:t>
      </w:r>
    </w:p>
    <w:p w14:paraId="59EF1FF7" w14:textId="77777777" w:rsidR="00CA1A6B" w:rsidRPr="00CA1A6B" w:rsidRDefault="00AF573C" w:rsidP="00CA1A6B">
      <w:pPr>
        <w:pStyle w:val="a6"/>
        <w:numPr>
          <w:ilvl w:val="0"/>
          <w:numId w:val="4"/>
        </w:numPr>
        <w:spacing w:before="0" w:beforeAutospacing="0" w:after="0" w:afterAutospacing="0" w:line="360" w:lineRule="auto"/>
        <w:rPr>
          <w:color w:val="000000"/>
        </w:rPr>
      </w:pPr>
      <w:r w:rsidRPr="00AF573C">
        <w:rPr>
          <w:color w:val="000000"/>
          <w:sz w:val="28"/>
          <w:szCs w:val="28"/>
        </w:rPr>
        <w:t xml:space="preserve"> что-либо важное для природы;</w:t>
      </w:r>
    </w:p>
    <w:p w14:paraId="453D134F" w14:textId="37BA66D3" w:rsidR="00AF573C" w:rsidRPr="00CA1A6B" w:rsidRDefault="00AF573C" w:rsidP="00CA1A6B">
      <w:pPr>
        <w:pStyle w:val="a6"/>
        <w:numPr>
          <w:ilvl w:val="0"/>
          <w:numId w:val="4"/>
        </w:numPr>
        <w:spacing w:before="0" w:beforeAutospacing="0" w:after="0" w:afterAutospacing="0" w:line="360" w:lineRule="auto"/>
        <w:rPr>
          <w:color w:val="000000"/>
        </w:rPr>
      </w:pPr>
      <w:r w:rsidRPr="00AF573C">
        <w:rPr>
          <w:color w:val="000000"/>
          <w:sz w:val="28"/>
          <w:szCs w:val="28"/>
        </w:rPr>
        <w:t>что-либо похожее на себя (объяснить)</w:t>
      </w:r>
      <w:hyperlink r:id="rId105" w:history="1">
        <w:r w:rsidRPr="00CA1A6B">
          <w:rPr>
            <w:color w:val="000000"/>
          </w:rPr>
          <w:t>.</w:t>
        </w:r>
      </w:hyperlink>
    </w:p>
    <w:p w14:paraId="1496C5DE" w14:textId="22B50BAB" w:rsidR="0039115A" w:rsidRDefault="0039115A">
      <w:pP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color w:val="000000"/>
          <w:sz w:val="28"/>
          <w:szCs w:val="28"/>
        </w:rPr>
        <w:br w:type="page"/>
      </w:r>
    </w:p>
    <w:p w14:paraId="4980A868" w14:textId="3549F418" w:rsidR="0039115A" w:rsidRDefault="0039115A" w:rsidP="0039115A">
      <w:pPr>
        <w:spacing w:after="0" w:line="36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F556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7125FC55" w14:textId="277B19BE" w:rsidR="0039115A" w:rsidRPr="000541FA" w:rsidRDefault="000541FA" w:rsidP="0039115A">
      <w:pPr>
        <w:pStyle w:val="a6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Игры на привале</w:t>
      </w:r>
    </w:p>
    <w:p w14:paraId="20082DAF" w14:textId="77777777" w:rsidR="000541FA" w:rsidRPr="000541FA" w:rsidRDefault="000541FA" w:rsidP="000541FA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41FA">
        <w:rPr>
          <w:rFonts w:ascii="Times New Roman" w:hAnsi="Times New Roman" w:cs="Times New Roman"/>
          <w:b/>
          <w:i/>
          <w:sz w:val="28"/>
          <w:szCs w:val="28"/>
        </w:rPr>
        <w:t>«Наедине с природой»</w:t>
      </w:r>
    </w:p>
    <w:p w14:paraId="74CD5B54" w14:textId="6A7C8994" w:rsidR="000541FA" w:rsidRPr="000541FA" w:rsidRDefault="000541FA" w:rsidP="000541FA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1FA">
        <w:rPr>
          <w:rFonts w:ascii="Times New Roman" w:hAnsi="Times New Roman" w:cs="Times New Roman"/>
          <w:sz w:val="28"/>
          <w:szCs w:val="28"/>
        </w:rPr>
        <w:t xml:space="preserve">Попросить детей закрыть глаза, 3 минуты помолчать и прислушаться к окружающему миру, запомнить все услышанные звуки и откуда они доносятся. После того как все откроют глаза, попросить рассказать о своих ощущениях и тех звуках, </w:t>
      </w:r>
      <w:r>
        <w:rPr>
          <w:rFonts w:ascii="Times New Roman" w:hAnsi="Times New Roman" w:cs="Times New Roman"/>
          <w:sz w:val="28"/>
          <w:szCs w:val="28"/>
        </w:rPr>
        <w:t>которые</w:t>
      </w:r>
      <w:r w:rsidRPr="000541FA">
        <w:rPr>
          <w:rFonts w:ascii="Times New Roman" w:hAnsi="Times New Roman" w:cs="Times New Roman"/>
          <w:sz w:val="28"/>
          <w:szCs w:val="28"/>
        </w:rPr>
        <w:t xml:space="preserve"> он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41FA">
        <w:rPr>
          <w:rFonts w:ascii="Times New Roman" w:hAnsi="Times New Roman" w:cs="Times New Roman"/>
          <w:sz w:val="28"/>
          <w:szCs w:val="28"/>
        </w:rPr>
        <w:t xml:space="preserve"> смог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0541FA">
        <w:rPr>
          <w:rFonts w:ascii="Times New Roman" w:hAnsi="Times New Roman" w:cs="Times New Roman"/>
          <w:sz w:val="28"/>
          <w:szCs w:val="28"/>
        </w:rPr>
        <w:t xml:space="preserve"> различить (шум в</w:t>
      </w:r>
      <w:r>
        <w:rPr>
          <w:rFonts w:ascii="Times New Roman" w:hAnsi="Times New Roman" w:cs="Times New Roman"/>
          <w:sz w:val="28"/>
          <w:szCs w:val="28"/>
        </w:rPr>
        <w:t>етра, шорох, пение птиц и т.д.). Разделить звуки на природные и звуки деятельности человека. Обсудить какие звуки им было приятнее слышать.</w:t>
      </w:r>
    </w:p>
    <w:p w14:paraId="05358DAB" w14:textId="4B011BA1" w:rsidR="000541FA" w:rsidRPr="000541FA" w:rsidRDefault="000541FA" w:rsidP="000541FA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0541FA">
        <w:rPr>
          <w:rFonts w:ascii="Times New Roman" w:hAnsi="Times New Roman" w:cs="Times New Roman"/>
          <w:b/>
          <w:i/>
          <w:sz w:val="28"/>
          <w:szCs w:val="28"/>
        </w:rPr>
        <w:t>Наблюдатели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72889F2D" w14:textId="47D6AF09" w:rsidR="000541FA" w:rsidRPr="000541FA" w:rsidRDefault="000541FA" w:rsidP="000541FA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Собраться</w:t>
      </w:r>
      <w:r w:rsidRPr="000541FA">
        <w:rPr>
          <w:rFonts w:ascii="Times New Roman" w:hAnsi="Times New Roman" w:cs="Times New Roman"/>
          <w:sz w:val="28"/>
          <w:szCs w:val="28"/>
        </w:rPr>
        <w:t xml:space="preserve"> в таком месте, откуда </w:t>
      </w:r>
      <w:proofErr w:type="gramStart"/>
      <w:r w:rsidRPr="000541FA">
        <w:rPr>
          <w:rFonts w:ascii="Times New Roman" w:hAnsi="Times New Roman" w:cs="Times New Roman"/>
          <w:sz w:val="28"/>
          <w:szCs w:val="28"/>
        </w:rPr>
        <w:t>в открывается</w:t>
      </w:r>
      <w:proofErr w:type="gramEnd"/>
      <w:r w:rsidRPr="000541FA">
        <w:rPr>
          <w:rFonts w:ascii="Times New Roman" w:hAnsi="Times New Roman" w:cs="Times New Roman"/>
          <w:sz w:val="28"/>
          <w:szCs w:val="28"/>
        </w:rPr>
        <w:t xml:space="preserve"> широкая панорама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541FA">
        <w:rPr>
          <w:rFonts w:ascii="Times New Roman" w:hAnsi="Times New Roman" w:cs="Times New Roman"/>
          <w:sz w:val="28"/>
          <w:szCs w:val="28"/>
        </w:rPr>
        <w:t xml:space="preserve"> В течении минуты ребята внимательно рассматривают ландшафт, стараясь запомнить все детали, а потом поворачиваются к нему спиной. </w:t>
      </w:r>
      <w:r>
        <w:rPr>
          <w:rFonts w:ascii="Times New Roman" w:hAnsi="Times New Roman" w:cs="Times New Roman"/>
          <w:sz w:val="28"/>
          <w:szCs w:val="28"/>
        </w:rPr>
        <w:t>Ведущий</w:t>
      </w:r>
      <w:r w:rsidRPr="000541FA">
        <w:rPr>
          <w:rFonts w:ascii="Times New Roman" w:hAnsi="Times New Roman" w:cs="Times New Roman"/>
          <w:sz w:val="28"/>
          <w:szCs w:val="28"/>
        </w:rPr>
        <w:t xml:space="preserve"> задает им различные вопросы относительно того, что они сейчас наблюдали. </w:t>
      </w:r>
      <w:r>
        <w:rPr>
          <w:rFonts w:ascii="Times New Roman" w:hAnsi="Times New Roman" w:cs="Times New Roman"/>
          <w:sz w:val="28"/>
          <w:szCs w:val="28"/>
        </w:rPr>
        <w:t>Кто больше деталей назовет</w:t>
      </w:r>
      <w:r w:rsidRPr="000541FA">
        <w:rPr>
          <w:rFonts w:ascii="Times New Roman" w:hAnsi="Times New Roman" w:cs="Times New Roman"/>
          <w:sz w:val="28"/>
          <w:szCs w:val="28"/>
        </w:rPr>
        <w:t>.</w:t>
      </w:r>
    </w:p>
    <w:p w14:paraId="7E4F7B2D" w14:textId="23248F3D" w:rsidR="000541FA" w:rsidRPr="000541FA" w:rsidRDefault="000541FA" w:rsidP="000541FA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«Земля, вода, воздух»</w:t>
      </w:r>
    </w:p>
    <w:p w14:paraId="4A357B09" w14:textId="77777777" w:rsidR="000541FA" w:rsidRPr="000541FA" w:rsidRDefault="000541FA" w:rsidP="000541FA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1FA">
        <w:rPr>
          <w:rFonts w:ascii="Times New Roman" w:hAnsi="Times New Roman" w:cs="Times New Roman"/>
          <w:sz w:val="28"/>
          <w:szCs w:val="28"/>
        </w:rPr>
        <w:t>Играющие становятся в круг, в середине — ведущий. Он бросает мяч по очереди играющим, произнося при этом одно из четырех слов: «земля», «вода», «воздух». Если водящий сказал «земля» играющий называет зверей; на слово «вода» играющий называет рыб; на слово «воздух» называет птиц. Кто ошибается, выбывает из игры.</w:t>
      </w:r>
    </w:p>
    <w:p w14:paraId="1260FDC6" w14:textId="76C41B31" w:rsidR="000541FA" w:rsidRPr="000541FA" w:rsidRDefault="000541FA" w:rsidP="000541FA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41FA">
        <w:rPr>
          <w:rFonts w:ascii="Times New Roman" w:hAnsi="Times New Roman" w:cs="Times New Roman"/>
          <w:b/>
          <w:i/>
          <w:sz w:val="28"/>
          <w:szCs w:val="28"/>
        </w:rPr>
        <w:t>«Раз, два, три! Беги! »</w:t>
      </w:r>
    </w:p>
    <w:p w14:paraId="2DF455BF" w14:textId="00983639" w:rsidR="000541FA" w:rsidRPr="000541FA" w:rsidRDefault="000541FA" w:rsidP="000541FA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1FA">
        <w:rPr>
          <w:rFonts w:ascii="Times New Roman" w:hAnsi="Times New Roman" w:cs="Times New Roman"/>
          <w:sz w:val="28"/>
          <w:szCs w:val="28"/>
        </w:rPr>
        <w:t>Каждый играющий выбирает себе название какого-нибудь цветка</w:t>
      </w:r>
      <w:r>
        <w:rPr>
          <w:rFonts w:ascii="Times New Roman" w:hAnsi="Times New Roman" w:cs="Times New Roman"/>
          <w:sz w:val="28"/>
          <w:szCs w:val="28"/>
        </w:rPr>
        <w:t xml:space="preserve"> (первоцвета)</w:t>
      </w:r>
      <w:r w:rsidRPr="000541FA">
        <w:rPr>
          <w:rFonts w:ascii="Times New Roman" w:hAnsi="Times New Roman" w:cs="Times New Roman"/>
          <w:sz w:val="28"/>
          <w:szCs w:val="28"/>
        </w:rPr>
        <w:t xml:space="preserve">. Одни и те же названия не должны повторяться. По жребию выбранный цветок, </w:t>
      </w:r>
      <w:proofErr w:type="gramStart"/>
      <w:r w:rsidRPr="000541FA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0541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примула</w:t>
      </w:r>
      <w:r w:rsidRPr="000541FA">
        <w:rPr>
          <w:rFonts w:ascii="Times New Roman" w:hAnsi="Times New Roman" w:cs="Times New Roman"/>
          <w:sz w:val="28"/>
          <w:szCs w:val="28"/>
        </w:rPr>
        <w:t xml:space="preserve">, начинает игру. Она называет какой-нибудь цветок, </w:t>
      </w:r>
      <w:proofErr w:type="gramStart"/>
      <w:r w:rsidRPr="000541FA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0541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одуванчик</w:t>
      </w:r>
      <w:r w:rsidRPr="000541F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Одуванчик </w:t>
      </w:r>
      <w:r w:rsidRPr="000541FA">
        <w:rPr>
          <w:rFonts w:ascii="Times New Roman" w:hAnsi="Times New Roman" w:cs="Times New Roman"/>
          <w:sz w:val="28"/>
          <w:szCs w:val="28"/>
        </w:rPr>
        <w:t xml:space="preserve">бежит, а </w:t>
      </w:r>
      <w:r>
        <w:rPr>
          <w:rFonts w:ascii="Times New Roman" w:hAnsi="Times New Roman" w:cs="Times New Roman"/>
          <w:sz w:val="28"/>
          <w:szCs w:val="28"/>
        </w:rPr>
        <w:t>примула</w:t>
      </w:r>
      <w:r w:rsidRPr="000541FA">
        <w:rPr>
          <w:rFonts w:ascii="Times New Roman" w:hAnsi="Times New Roman" w:cs="Times New Roman"/>
          <w:sz w:val="28"/>
          <w:szCs w:val="28"/>
        </w:rPr>
        <w:t xml:space="preserve"> догоняет его. Когда </w:t>
      </w:r>
      <w:r>
        <w:rPr>
          <w:rFonts w:ascii="Times New Roman" w:hAnsi="Times New Roman" w:cs="Times New Roman"/>
          <w:sz w:val="28"/>
          <w:szCs w:val="28"/>
        </w:rPr>
        <w:t>одуванчику</w:t>
      </w:r>
      <w:r w:rsidRPr="000541FA">
        <w:rPr>
          <w:rFonts w:ascii="Times New Roman" w:hAnsi="Times New Roman" w:cs="Times New Roman"/>
          <w:sz w:val="28"/>
          <w:szCs w:val="28"/>
        </w:rPr>
        <w:t xml:space="preserve"> грозит опасность быть пойманным, он называет какой-нибудь другой цветок, участвующий в игре. Убегает названный цветок. Побеждает тот, кто ни разу не был пойман.</w:t>
      </w:r>
    </w:p>
    <w:p w14:paraId="118A43F0" w14:textId="755BEA61" w:rsidR="000541FA" w:rsidRPr="000541FA" w:rsidRDefault="000541FA" w:rsidP="000541FA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 можно повторять с названием деревьев, зверей</w:t>
      </w:r>
      <w:r w:rsidRPr="000541FA">
        <w:rPr>
          <w:rFonts w:ascii="Times New Roman" w:hAnsi="Times New Roman" w:cs="Times New Roman"/>
          <w:sz w:val="28"/>
          <w:szCs w:val="28"/>
        </w:rPr>
        <w:t>, рыб</w:t>
      </w:r>
      <w:r>
        <w:rPr>
          <w:rFonts w:ascii="Times New Roman" w:hAnsi="Times New Roman" w:cs="Times New Roman"/>
          <w:sz w:val="28"/>
          <w:szCs w:val="28"/>
        </w:rPr>
        <w:t>, птиц</w:t>
      </w:r>
      <w:r w:rsidRPr="000541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5D0B39" w14:textId="40383563" w:rsidR="000541FA" w:rsidRPr="000541FA" w:rsidRDefault="000541FA" w:rsidP="000541FA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41FA">
        <w:rPr>
          <w:rFonts w:ascii="Times New Roman" w:hAnsi="Times New Roman" w:cs="Times New Roman"/>
          <w:b/>
          <w:i/>
          <w:sz w:val="28"/>
          <w:szCs w:val="28"/>
        </w:rPr>
        <w:lastRenderedPageBreak/>
        <w:t>«</w:t>
      </w:r>
      <w:r>
        <w:rPr>
          <w:rFonts w:ascii="Times New Roman" w:hAnsi="Times New Roman" w:cs="Times New Roman"/>
          <w:b/>
          <w:i/>
          <w:sz w:val="28"/>
          <w:szCs w:val="28"/>
        </w:rPr>
        <w:t>Ящерицы</w:t>
      </w:r>
      <w:r w:rsidRPr="000541FA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44FD1A69" w14:textId="24EA59BA" w:rsidR="000541FA" w:rsidRPr="000541FA" w:rsidRDefault="000541FA" w:rsidP="000541FA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1FA">
        <w:rPr>
          <w:rFonts w:ascii="Times New Roman" w:hAnsi="Times New Roman" w:cs="Times New Roman"/>
          <w:sz w:val="28"/>
          <w:szCs w:val="28"/>
        </w:rPr>
        <w:t>Дети разбиваются на две группы и встают в ви</w:t>
      </w:r>
      <w:r>
        <w:rPr>
          <w:rFonts w:ascii="Times New Roman" w:hAnsi="Times New Roman" w:cs="Times New Roman"/>
          <w:sz w:val="28"/>
          <w:szCs w:val="28"/>
        </w:rPr>
        <w:t>де змеек друг за другом. Это две</w:t>
      </w:r>
      <w:r w:rsidRPr="000541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ящерицы</w:t>
      </w:r>
      <w:r w:rsidRPr="000541FA">
        <w:rPr>
          <w:rFonts w:ascii="Times New Roman" w:hAnsi="Times New Roman" w:cs="Times New Roman"/>
          <w:sz w:val="28"/>
          <w:szCs w:val="28"/>
        </w:rPr>
        <w:t>. Они встают лицом друг к другу.</w:t>
      </w:r>
      <w:r>
        <w:rPr>
          <w:rFonts w:ascii="Times New Roman" w:hAnsi="Times New Roman" w:cs="Times New Roman"/>
          <w:sz w:val="28"/>
          <w:szCs w:val="28"/>
        </w:rPr>
        <w:t xml:space="preserve"> Голова каждой</w:t>
      </w:r>
      <w:r w:rsidRPr="000541FA"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cs="Times New Roman"/>
          <w:sz w:val="28"/>
          <w:szCs w:val="28"/>
        </w:rPr>
        <w:t>ящериц</w:t>
      </w:r>
      <w:r w:rsidRPr="000541FA">
        <w:rPr>
          <w:rFonts w:ascii="Times New Roman" w:hAnsi="Times New Roman" w:cs="Times New Roman"/>
          <w:sz w:val="28"/>
          <w:szCs w:val="28"/>
        </w:rPr>
        <w:t xml:space="preserve"> должна поймать хвост соседа (шарф, привязанный к последнему в </w:t>
      </w:r>
      <w:r>
        <w:rPr>
          <w:rFonts w:ascii="Times New Roman" w:hAnsi="Times New Roman" w:cs="Times New Roman"/>
          <w:sz w:val="28"/>
          <w:szCs w:val="28"/>
        </w:rPr>
        <w:t xml:space="preserve">«ящерице» </w:t>
      </w:r>
      <w:r w:rsidRPr="000541FA">
        <w:rPr>
          <w:rFonts w:ascii="Times New Roman" w:hAnsi="Times New Roman" w:cs="Times New Roman"/>
          <w:sz w:val="28"/>
          <w:szCs w:val="28"/>
        </w:rPr>
        <w:t>человеку).</w:t>
      </w:r>
    </w:p>
    <w:p w14:paraId="0230A3B8" w14:textId="7559604A" w:rsidR="000541FA" w:rsidRPr="000541FA" w:rsidRDefault="000541FA" w:rsidP="000541FA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0541FA">
        <w:rPr>
          <w:rFonts w:ascii="Times New Roman" w:hAnsi="Times New Roman" w:cs="Times New Roman"/>
          <w:b/>
          <w:i/>
          <w:sz w:val="28"/>
          <w:szCs w:val="28"/>
        </w:rPr>
        <w:t>Умный птицелов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08F83199" w14:textId="390DDE63" w:rsidR="000541FA" w:rsidRPr="000541FA" w:rsidRDefault="000541FA" w:rsidP="000541FA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1FA">
        <w:rPr>
          <w:rFonts w:ascii="Times New Roman" w:hAnsi="Times New Roman" w:cs="Times New Roman"/>
          <w:sz w:val="28"/>
          <w:szCs w:val="28"/>
        </w:rPr>
        <w:t>Выбирается ведущий птицелов, остальные дети птицы - игроки договариваются, какими птицами они будут называться. Далее птицы летают. По команде птицелов, птицы стараются увернуться от птицелова, но если птицелов поймал, то он пытается угадать название, пойманной птицы, задава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541FA">
        <w:rPr>
          <w:rFonts w:ascii="Times New Roman" w:hAnsi="Times New Roman" w:cs="Times New Roman"/>
          <w:sz w:val="28"/>
          <w:szCs w:val="28"/>
        </w:rPr>
        <w:t xml:space="preserve"> наводящие вопросы (перелётная или зимующая, какого семейства, лесная или городская, водоплавающая и т. д.).</w:t>
      </w:r>
      <w:r>
        <w:rPr>
          <w:rFonts w:ascii="Times New Roman" w:hAnsi="Times New Roman" w:cs="Times New Roman"/>
          <w:sz w:val="28"/>
          <w:szCs w:val="28"/>
        </w:rPr>
        <w:t xml:space="preserve"> Е</w:t>
      </w:r>
      <w:r w:rsidRPr="000541FA">
        <w:rPr>
          <w:rFonts w:ascii="Times New Roman" w:hAnsi="Times New Roman" w:cs="Times New Roman"/>
          <w:sz w:val="28"/>
          <w:szCs w:val="28"/>
        </w:rPr>
        <w:t>сли не угадал, то он отпускает птицу, если угадал, то птица становиться птицеловом, а дети придумывают другое название птиц.</w:t>
      </w:r>
    </w:p>
    <w:p w14:paraId="34937BFF" w14:textId="37EFB4AF" w:rsidR="000541FA" w:rsidRPr="000541FA" w:rsidRDefault="000541FA" w:rsidP="000541FA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41FA">
        <w:rPr>
          <w:rFonts w:ascii="Times New Roman" w:hAnsi="Times New Roman" w:cs="Times New Roman"/>
          <w:b/>
          <w:i/>
          <w:sz w:val="28"/>
          <w:szCs w:val="28"/>
        </w:rPr>
        <w:t>«Птицы в</w:t>
      </w:r>
      <w:r w:rsidRPr="000541F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541FA">
        <w:rPr>
          <w:rFonts w:ascii="Times New Roman" w:hAnsi="Times New Roman" w:cs="Times New Roman"/>
          <w:b/>
          <w:i/>
          <w:sz w:val="28"/>
          <w:szCs w:val="28"/>
        </w:rPr>
        <w:t>гнездах»</w:t>
      </w:r>
    </w:p>
    <w:p w14:paraId="1908AF12" w14:textId="57B5F0C2" w:rsidR="000541FA" w:rsidRPr="000541FA" w:rsidRDefault="000541FA" w:rsidP="000541FA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1FA">
        <w:rPr>
          <w:rFonts w:ascii="Times New Roman" w:hAnsi="Times New Roman" w:cs="Times New Roman"/>
          <w:sz w:val="28"/>
          <w:szCs w:val="28"/>
        </w:rPr>
        <w:t>На земле необходимо нарисовать круги. Это как будто гнезда. Таких гнезд-кругов должно быть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1FA">
        <w:rPr>
          <w:rFonts w:ascii="Times New Roman" w:hAnsi="Times New Roman" w:cs="Times New Roman"/>
          <w:sz w:val="28"/>
          <w:szCs w:val="28"/>
        </w:rPr>
        <w:t>одно меньше, чем играющих детей. Ведущий говорит: «Все птицы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1FA">
        <w:rPr>
          <w:rFonts w:ascii="Times New Roman" w:hAnsi="Times New Roman" w:cs="Times New Roman"/>
          <w:sz w:val="28"/>
          <w:szCs w:val="28"/>
        </w:rPr>
        <w:t>гнездах»,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1FA">
        <w:rPr>
          <w:rFonts w:ascii="Times New Roman" w:hAnsi="Times New Roman" w:cs="Times New Roman"/>
          <w:sz w:val="28"/>
          <w:szCs w:val="28"/>
        </w:rPr>
        <w:t>дети должны встать каждый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1FA">
        <w:rPr>
          <w:rFonts w:ascii="Times New Roman" w:hAnsi="Times New Roman" w:cs="Times New Roman"/>
          <w:sz w:val="28"/>
          <w:szCs w:val="28"/>
        </w:rPr>
        <w:t>свой круг. Когда ведущий говорит: «Птицы вылетают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1FA">
        <w:rPr>
          <w:rFonts w:ascii="Times New Roman" w:hAnsi="Times New Roman" w:cs="Times New Roman"/>
          <w:sz w:val="28"/>
          <w:szCs w:val="28"/>
        </w:rPr>
        <w:t>волю!», дети выбегают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1FA">
        <w:rPr>
          <w:rFonts w:ascii="Times New Roman" w:hAnsi="Times New Roman" w:cs="Times New Roman"/>
          <w:sz w:val="28"/>
          <w:szCs w:val="28"/>
        </w:rPr>
        <w:t>кругов, бегают, играют.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1FA">
        <w:rPr>
          <w:rFonts w:ascii="Times New Roman" w:hAnsi="Times New Roman" w:cs="Times New Roman"/>
          <w:sz w:val="28"/>
          <w:szCs w:val="28"/>
        </w:rPr>
        <w:t xml:space="preserve">как только </w:t>
      </w:r>
      <w:r>
        <w:rPr>
          <w:rFonts w:ascii="Times New Roman" w:hAnsi="Times New Roman" w:cs="Times New Roman"/>
          <w:sz w:val="28"/>
          <w:szCs w:val="28"/>
        </w:rPr>
        <w:t xml:space="preserve">ведущий снова говорит: «Птицы в </w:t>
      </w:r>
      <w:r w:rsidRPr="000541FA">
        <w:rPr>
          <w:rFonts w:ascii="Times New Roman" w:hAnsi="Times New Roman" w:cs="Times New Roman"/>
          <w:sz w:val="28"/>
          <w:szCs w:val="28"/>
        </w:rPr>
        <w:t>гнездах!», все должны вернуться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1FA">
        <w:rPr>
          <w:rFonts w:ascii="Times New Roman" w:hAnsi="Times New Roman" w:cs="Times New Roman"/>
          <w:sz w:val="28"/>
          <w:szCs w:val="28"/>
        </w:rPr>
        <w:t>круг. Ведущий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1FA">
        <w:rPr>
          <w:rFonts w:ascii="Times New Roman" w:hAnsi="Times New Roman" w:cs="Times New Roman"/>
          <w:sz w:val="28"/>
          <w:szCs w:val="28"/>
        </w:rPr>
        <w:t>тоже занимает какой-нибудь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1FA">
        <w:rPr>
          <w:rFonts w:ascii="Times New Roman" w:hAnsi="Times New Roman" w:cs="Times New Roman"/>
          <w:sz w:val="28"/>
          <w:szCs w:val="28"/>
        </w:rPr>
        <w:t>кругов. Ребенок, оставшийся без круга, становится ведущим.</w:t>
      </w:r>
    </w:p>
    <w:p w14:paraId="7D30F950" w14:textId="2C976367" w:rsidR="000541FA" w:rsidRPr="000541FA" w:rsidRDefault="000541FA" w:rsidP="000541FA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41FA">
        <w:rPr>
          <w:rFonts w:ascii="Times New Roman" w:hAnsi="Times New Roman" w:cs="Times New Roman"/>
          <w:b/>
          <w:i/>
          <w:sz w:val="28"/>
          <w:szCs w:val="28"/>
        </w:rPr>
        <w:t>«Летучая мышь»</w:t>
      </w:r>
    </w:p>
    <w:p w14:paraId="5AD95F9B" w14:textId="77777777" w:rsidR="000541FA" w:rsidRPr="000541FA" w:rsidRDefault="000541FA" w:rsidP="000541FA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1FA">
        <w:rPr>
          <w:rFonts w:ascii="Times New Roman" w:hAnsi="Times New Roman" w:cs="Times New Roman"/>
          <w:sz w:val="28"/>
          <w:szCs w:val="28"/>
        </w:rPr>
        <w:t>Один ребенок закрывает глаза (можно завязать платком) и становится «летучей мышью». Остальные игроки должны перемещаться, не издавая звуков. «Летучая мышь» пытается определить местоположение других игроков по звуку.</w:t>
      </w:r>
    </w:p>
    <w:p w14:paraId="44F9CF4C" w14:textId="77777777" w:rsidR="0039115A" w:rsidRPr="000541FA" w:rsidRDefault="0039115A" w:rsidP="000541FA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8D65A2" w14:textId="77777777" w:rsidR="00940E8F" w:rsidRPr="000541FA" w:rsidRDefault="00940E8F" w:rsidP="000541FA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40E8F" w:rsidRPr="000541FA" w:rsidSect="00CA1A6B">
      <w:footerReference w:type="default" r:id="rId10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2B13CC" w14:textId="77777777" w:rsidR="00CA1A6B" w:rsidRDefault="00CA1A6B" w:rsidP="00CA1A6B">
      <w:pPr>
        <w:spacing w:after="0" w:line="240" w:lineRule="auto"/>
      </w:pPr>
      <w:r>
        <w:separator/>
      </w:r>
    </w:p>
  </w:endnote>
  <w:endnote w:type="continuationSeparator" w:id="0">
    <w:p w14:paraId="1AF15CDC" w14:textId="77777777" w:rsidR="00CA1A6B" w:rsidRDefault="00CA1A6B" w:rsidP="00CA1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60971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F0A32AF" w14:textId="27DE0AC3" w:rsidR="00CA1A6B" w:rsidRPr="00CA1A6B" w:rsidRDefault="00CA1A6B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A1A6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A1A6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A1A6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F0C41">
          <w:rPr>
            <w:rFonts w:ascii="Times New Roman" w:hAnsi="Times New Roman" w:cs="Times New Roman"/>
            <w:noProof/>
            <w:sz w:val="28"/>
            <w:szCs w:val="28"/>
          </w:rPr>
          <w:t>21</w:t>
        </w:r>
        <w:r w:rsidRPr="00CA1A6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883B027" w14:textId="77777777" w:rsidR="00CA1A6B" w:rsidRDefault="00CA1A6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064DE5" w14:textId="77777777" w:rsidR="00CA1A6B" w:rsidRDefault="00CA1A6B" w:rsidP="00CA1A6B">
      <w:pPr>
        <w:spacing w:after="0" w:line="240" w:lineRule="auto"/>
      </w:pPr>
      <w:r>
        <w:separator/>
      </w:r>
    </w:p>
  </w:footnote>
  <w:footnote w:type="continuationSeparator" w:id="0">
    <w:p w14:paraId="3C93F187" w14:textId="77777777" w:rsidR="00CA1A6B" w:rsidRDefault="00CA1A6B" w:rsidP="00CA1A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50B97"/>
    <w:multiLevelType w:val="hybridMultilevel"/>
    <w:tmpl w:val="F8465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236DF"/>
    <w:multiLevelType w:val="hybridMultilevel"/>
    <w:tmpl w:val="12CC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B3648"/>
    <w:multiLevelType w:val="hybridMultilevel"/>
    <w:tmpl w:val="1280FD20"/>
    <w:lvl w:ilvl="0" w:tplc="8560451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5A5182"/>
    <w:multiLevelType w:val="hybridMultilevel"/>
    <w:tmpl w:val="F8708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82BAC"/>
    <w:multiLevelType w:val="hybridMultilevel"/>
    <w:tmpl w:val="F8465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EA3684"/>
    <w:multiLevelType w:val="hybridMultilevel"/>
    <w:tmpl w:val="43B87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2F1EB5"/>
    <w:multiLevelType w:val="hybridMultilevel"/>
    <w:tmpl w:val="878EDF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70C"/>
    <w:rsid w:val="00005A0C"/>
    <w:rsid w:val="000541FA"/>
    <w:rsid w:val="00055D39"/>
    <w:rsid w:val="0006724A"/>
    <w:rsid w:val="00082C98"/>
    <w:rsid w:val="000B4732"/>
    <w:rsid w:val="000D6279"/>
    <w:rsid w:val="00100DB8"/>
    <w:rsid w:val="00103086"/>
    <w:rsid w:val="00170DAB"/>
    <w:rsid w:val="00192DE6"/>
    <w:rsid w:val="00196076"/>
    <w:rsid w:val="001A5135"/>
    <w:rsid w:val="001A60CF"/>
    <w:rsid w:val="001A7A15"/>
    <w:rsid w:val="001F5B09"/>
    <w:rsid w:val="00205C3B"/>
    <w:rsid w:val="002461F1"/>
    <w:rsid w:val="00296B06"/>
    <w:rsid w:val="002A1F66"/>
    <w:rsid w:val="002B3DAC"/>
    <w:rsid w:val="002C3846"/>
    <w:rsid w:val="002D7461"/>
    <w:rsid w:val="002E30C3"/>
    <w:rsid w:val="00336643"/>
    <w:rsid w:val="0039115A"/>
    <w:rsid w:val="00392D7E"/>
    <w:rsid w:val="003A2BD2"/>
    <w:rsid w:val="003B5AD7"/>
    <w:rsid w:val="004353C4"/>
    <w:rsid w:val="0044302A"/>
    <w:rsid w:val="00443CF5"/>
    <w:rsid w:val="00465A04"/>
    <w:rsid w:val="004717BC"/>
    <w:rsid w:val="00506CAC"/>
    <w:rsid w:val="00513896"/>
    <w:rsid w:val="005148B6"/>
    <w:rsid w:val="005176B6"/>
    <w:rsid w:val="00532E6C"/>
    <w:rsid w:val="0055296C"/>
    <w:rsid w:val="00565A87"/>
    <w:rsid w:val="0057536B"/>
    <w:rsid w:val="00577055"/>
    <w:rsid w:val="0058728B"/>
    <w:rsid w:val="005B3E30"/>
    <w:rsid w:val="005D655E"/>
    <w:rsid w:val="006126C5"/>
    <w:rsid w:val="006407B0"/>
    <w:rsid w:val="006624E2"/>
    <w:rsid w:val="0066651F"/>
    <w:rsid w:val="006C53F6"/>
    <w:rsid w:val="006E5AD0"/>
    <w:rsid w:val="007069CA"/>
    <w:rsid w:val="00752E77"/>
    <w:rsid w:val="00754730"/>
    <w:rsid w:val="00757683"/>
    <w:rsid w:val="007768D4"/>
    <w:rsid w:val="007B0028"/>
    <w:rsid w:val="007B0B64"/>
    <w:rsid w:val="0084367B"/>
    <w:rsid w:val="00865114"/>
    <w:rsid w:val="00865318"/>
    <w:rsid w:val="00866F88"/>
    <w:rsid w:val="008845B3"/>
    <w:rsid w:val="00892DAA"/>
    <w:rsid w:val="008A42AC"/>
    <w:rsid w:val="008B653E"/>
    <w:rsid w:val="008D1357"/>
    <w:rsid w:val="008D2DDF"/>
    <w:rsid w:val="008F0C41"/>
    <w:rsid w:val="008F3887"/>
    <w:rsid w:val="00940E8F"/>
    <w:rsid w:val="0099041A"/>
    <w:rsid w:val="00995F4B"/>
    <w:rsid w:val="009C2BD5"/>
    <w:rsid w:val="009E02DF"/>
    <w:rsid w:val="009E6E90"/>
    <w:rsid w:val="009E7F37"/>
    <w:rsid w:val="00A15772"/>
    <w:rsid w:val="00A43F3A"/>
    <w:rsid w:val="00A57119"/>
    <w:rsid w:val="00A653DF"/>
    <w:rsid w:val="00A67D0F"/>
    <w:rsid w:val="00A83503"/>
    <w:rsid w:val="00AF573C"/>
    <w:rsid w:val="00B52863"/>
    <w:rsid w:val="00B8370C"/>
    <w:rsid w:val="00BC13E4"/>
    <w:rsid w:val="00C17AFE"/>
    <w:rsid w:val="00C2381C"/>
    <w:rsid w:val="00C24FC3"/>
    <w:rsid w:val="00C4789D"/>
    <w:rsid w:val="00C71B21"/>
    <w:rsid w:val="00C77E92"/>
    <w:rsid w:val="00C81B8D"/>
    <w:rsid w:val="00CA1A6B"/>
    <w:rsid w:val="00CD5258"/>
    <w:rsid w:val="00D352A4"/>
    <w:rsid w:val="00D73902"/>
    <w:rsid w:val="00D818D4"/>
    <w:rsid w:val="00D956EC"/>
    <w:rsid w:val="00DA5EE7"/>
    <w:rsid w:val="00E41E30"/>
    <w:rsid w:val="00E83A4E"/>
    <w:rsid w:val="00EF5568"/>
    <w:rsid w:val="00F049B7"/>
    <w:rsid w:val="00F27926"/>
    <w:rsid w:val="00F42102"/>
    <w:rsid w:val="00F85E00"/>
    <w:rsid w:val="00FA55F6"/>
    <w:rsid w:val="00FC228F"/>
    <w:rsid w:val="00FD3446"/>
    <w:rsid w:val="00FF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F167F"/>
  <w15:chartTrackingRefBased/>
  <w15:docId w15:val="{4D8E24DA-6567-4450-A65D-2D6C062C7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DE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61F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461F1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2461F1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unhideWhenUsed/>
    <w:rsid w:val="00AF5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header"/>
    <w:basedOn w:val="a"/>
    <w:link w:val="a8"/>
    <w:uiPriority w:val="99"/>
    <w:unhideWhenUsed/>
    <w:rsid w:val="00CA1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A1A6B"/>
  </w:style>
  <w:style w:type="paragraph" w:styleId="a9">
    <w:name w:val="footer"/>
    <w:basedOn w:val="a"/>
    <w:link w:val="aa"/>
    <w:uiPriority w:val="99"/>
    <w:unhideWhenUsed/>
    <w:rsid w:val="00CA1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A1A6B"/>
  </w:style>
  <w:style w:type="paragraph" w:customStyle="1" w:styleId="Default">
    <w:name w:val="Default"/>
    <w:rsid w:val="008F0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54.jpeg"/><Relationship Id="rId68" Type="http://schemas.openxmlformats.org/officeDocument/2006/relationships/image" Target="media/image59.png"/><Relationship Id="rId84" Type="http://schemas.openxmlformats.org/officeDocument/2006/relationships/image" Target="media/image75.jpeg"/><Relationship Id="rId89" Type="http://schemas.openxmlformats.org/officeDocument/2006/relationships/image" Target="media/image80.png"/><Relationship Id="rId7" Type="http://schemas.openxmlformats.org/officeDocument/2006/relationships/endnotes" Target="endnotes.xml"/><Relationship Id="rId71" Type="http://schemas.openxmlformats.org/officeDocument/2006/relationships/image" Target="media/image62.jpeg"/><Relationship Id="rId92" Type="http://schemas.openxmlformats.org/officeDocument/2006/relationships/image" Target="media/image83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07" Type="http://schemas.openxmlformats.org/officeDocument/2006/relationships/fontTable" Target="fontTable.xml"/><Relationship Id="rId11" Type="http://schemas.openxmlformats.org/officeDocument/2006/relationships/image" Target="media/image3.png"/><Relationship Id="rId24" Type="http://schemas.openxmlformats.org/officeDocument/2006/relationships/image" Target="media/image15.jpeg"/><Relationship Id="rId32" Type="http://schemas.openxmlformats.org/officeDocument/2006/relationships/image" Target="media/image23.pn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image" Target="media/image57.jpeg"/><Relationship Id="rId74" Type="http://schemas.openxmlformats.org/officeDocument/2006/relationships/image" Target="media/image65.jpeg"/><Relationship Id="rId79" Type="http://schemas.openxmlformats.org/officeDocument/2006/relationships/image" Target="media/image70.jpeg"/><Relationship Id="rId87" Type="http://schemas.openxmlformats.org/officeDocument/2006/relationships/image" Target="media/image78.jpeg"/><Relationship Id="rId102" Type="http://schemas.openxmlformats.org/officeDocument/2006/relationships/image" Target="media/image93.jpeg"/><Relationship Id="rId5" Type="http://schemas.openxmlformats.org/officeDocument/2006/relationships/webSettings" Target="webSettings.xml"/><Relationship Id="rId61" Type="http://schemas.openxmlformats.org/officeDocument/2006/relationships/image" Target="media/image52.jpeg"/><Relationship Id="rId82" Type="http://schemas.openxmlformats.org/officeDocument/2006/relationships/image" Target="media/image73.jpeg"/><Relationship Id="rId90" Type="http://schemas.openxmlformats.org/officeDocument/2006/relationships/image" Target="media/image81.jpeg"/><Relationship Id="rId95" Type="http://schemas.openxmlformats.org/officeDocument/2006/relationships/image" Target="media/image86.jpeg"/><Relationship Id="rId19" Type="http://schemas.openxmlformats.org/officeDocument/2006/relationships/image" Target="media/image10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pn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77" Type="http://schemas.openxmlformats.org/officeDocument/2006/relationships/image" Target="media/image68.jpeg"/><Relationship Id="rId100" Type="http://schemas.openxmlformats.org/officeDocument/2006/relationships/image" Target="media/image91.jpeg"/><Relationship Id="rId105" Type="http://schemas.openxmlformats.org/officeDocument/2006/relationships/hyperlink" Target="http://eco-ref.ru/" TargetMode="External"/><Relationship Id="rId8" Type="http://schemas.openxmlformats.org/officeDocument/2006/relationships/image" Target="media/image1.jpeg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80" Type="http://schemas.openxmlformats.org/officeDocument/2006/relationships/image" Target="media/image71.jpeg"/><Relationship Id="rId85" Type="http://schemas.openxmlformats.org/officeDocument/2006/relationships/image" Target="media/image76.jpeg"/><Relationship Id="rId93" Type="http://schemas.openxmlformats.org/officeDocument/2006/relationships/image" Target="media/image84.jpeg"/><Relationship Id="rId98" Type="http://schemas.openxmlformats.org/officeDocument/2006/relationships/image" Target="media/image89.jpeg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103" Type="http://schemas.openxmlformats.org/officeDocument/2006/relationships/hyperlink" Target="https://vkgz.ru/ru" TargetMode="External"/><Relationship Id="rId108" Type="http://schemas.openxmlformats.org/officeDocument/2006/relationships/theme" Target="theme/theme1.xml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jpeg"/><Relationship Id="rId83" Type="http://schemas.openxmlformats.org/officeDocument/2006/relationships/image" Target="media/image74.jpeg"/><Relationship Id="rId88" Type="http://schemas.openxmlformats.org/officeDocument/2006/relationships/image" Target="media/image79.jpeg"/><Relationship Id="rId91" Type="http://schemas.openxmlformats.org/officeDocument/2006/relationships/image" Target="media/image82.jpeg"/><Relationship Id="rId96" Type="http://schemas.openxmlformats.org/officeDocument/2006/relationships/image" Target="media/image8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6" Type="http://schemas.openxmlformats.org/officeDocument/2006/relationships/footer" Target="footer1.xml"/><Relationship Id="rId10" Type="http://schemas.openxmlformats.org/officeDocument/2006/relationships/image" Target="media/image2.pn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pn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81" Type="http://schemas.openxmlformats.org/officeDocument/2006/relationships/image" Target="media/image72.jpeg"/><Relationship Id="rId86" Type="http://schemas.openxmlformats.org/officeDocument/2006/relationships/image" Target="media/image77.png"/><Relationship Id="rId94" Type="http://schemas.openxmlformats.org/officeDocument/2006/relationships/image" Target="media/image85.jpeg"/><Relationship Id="rId99" Type="http://schemas.openxmlformats.org/officeDocument/2006/relationships/image" Target="media/image90.jpg"/><Relationship Id="rId101" Type="http://schemas.openxmlformats.org/officeDocument/2006/relationships/image" Target="media/image92.jpeg"/><Relationship Id="rId4" Type="http://schemas.openxmlformats.org/officeDocument/2006/relationships/settings" Target="settings.xml"/><Relationship Id="rId9" Type="http://schemas.openxmlformats.org/officeDocument/2006/relationships/hyperlink" Target="https://izi.travel/ru/8a31-ekologicheskaya-tropa-vremya-cvesti/ru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6" Type="http://schemas.openxmlformats.org/officeDocument/2006/relationships/image" Target="media/image67.jpeg"/><Relationship Id="rId97" Type="http://schemas.openxmlformats.org/officeDocument/2006/relationships/image" Target="media/image88.jpeg"/><Relationship Id="rId104" Type="http://schemas.openxmlformats.org/officeDocument/2006/relationships/hyperlink" Target="https://ojm.tatarstan.ru/krasnaya-kniga-respubliki-tatarstan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4682D-D031-471B-9DF1-EB610F48A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25</Pages>
  <Words>4072</Words>
  <Characters>23216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Семенова</dc:creator>
  <cp:keywords/>
  <dc:description/>
  <cp:lastModifiedBy>Марина А. Адамович</cp:lastModifiedBy>
  <cp:revision>13</cp:revision>
  <dcterms:created xsi:type="dcterms:W3CDTF">2025-09-17T07:21:00Z</dcterms:created>
  <dcterms:modified xsi:type="dcterms:W3CDTF">2025-09-17T11:02:00Z</dcterms:modified>
</cp:coreProperties>
</file>